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31FF" w14:textId="4B057B8D" w:rsidR="00F12C3B" w:rsidRPr="00F05671" w:rsidRDefault="00F12C3B" w:rsidP="00F12C3B">
      <w:pPr>
        <w:jc w:val="right"/>
        <w:rPr>
          <w:rFonts w:ascii="Tahoma" w:hAnsi="Tahoma" w:cs="Tahoma"/>
          <w:i/>
          <w:color w:val="000000"/>
          <w:sz w:val="20"/>
          <w:szCs w:val="22"/>
        </w:rPr>
      </w:pPr>
      <w:bookmarkStart w:id="0" w:name="_GoBack"/>
      <w:bookmarkEnd w:id="0"/>
      <w:r w:rsidRPr="00F05671">
        <w:rPr>
          <w:rFonts w:ascii="Tahoma" w:hAnsi="Tahoma" w:cs="Tahoma"/>
          <w:bCs/>
          <w:i/>
          <w:color w:val="000000"/>
          <w:sz w:val="20"/>
          <w:szCs w:val="22"/>
        </w:rPr>
        <w:t xml:space="preserve">Załącznik nr </w:t>
      </w:r>
      <w:r w:rsidR="001A1385" w:rsidRPr="00F05671">
        <w:rPr>
          <w:rFonts w:ascii="Tahoma" w:hAnsi="Tahoma" w:cs="Tahoma"/>
          <w:bCs/>
          <w:i/>
          <w:color w:val="000000"/>
          <w:sz w:val="20"/>
          <w:szCs w:val="22"/>
        </w:rPr>
        <w:t>3</w:t>
      </w:r>
      <w:r w:rsidRPr="00F05671">
        <w:rPr>
          <w:rFonts w:ascii="Tahoma" w:hAnsi="Tahoma" w:cs="Tahoma"/>
          <w:bCs/>
          <w:i/>
          <w:color w:val="000000"/>
          <w:sz w:val="20"/>
          <w:szCs w:val="22"/>
        </w:rPr>
        <w:t xml:space="preserve"> do </w:t>
      </w:r>
      <w:r w:rsidRPr="00F05671">
        <w:rPr>
          <w:rFonts w:ascii="Tahoma" w:hAnsi="Tahoma" w:cs="Tahoma"/>
          <w:i/>
          <w:color w:val="000000"/>
          <w:sz w:val="20"/>
          <w:szCs w:val="22"/>
        </w:rPr>
        <w:t xml:space="preserve">Regulaminu praktyk </w:t>
      </w:r>
      <w:r w:rsidR="00230165">
        <w:rPr>
          <w:rFonts w:ascii="Tahoma" w:hAnsi="Tahoma" w:cs="Tahoma"/>
          <w:i/>
          <w:color w:val="000000"/>
          <w:sz w:val="20"/>
          <w:szCs w:val="22"/>
        </w:rPr>
        <w:t>zawodowych</w:t>
      </w:r>
    </w:p>
    <w:p w14:paraId="672A6659" w14:textId="77777777" w:rsidR="00F12C3B" w:rsidRPr="00F05671" w:rsidRDefault="00F12C3B" w:rsidP="00F12C3B">
      <w:pPr>
        <w:jc w:val="right"/>
        <w:rPr>
          <w:rFonts w:ascii="Tahoma" w:hAnsi="Tahoma" w:cs="Tahoma"/>
          <w:bCs/>
          <w:i/>
          <w:color w:val="000000"/>
          <w:sz w:val="22"/>
          <w:szCs w:val="22"/>
        </w:rPr>
      </w:pPr>
    </w:p>
    <w:p w14:paraId="5DAB6C7B" w14:textId="77777777" w:rsidR="005F0310" w:rsidRPr="00F05671" w:rsidRDefault="005F0310" w:rsidP="005F0310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310" w:rsidRPr="00F05671" w14:paraId="1541E58E" w14:textId="77777777" w:rsidTr="08790979">
        <w:tc>
          <w:tcPr>
            <w:tcW w:w="4531" w:type="dxa"/>
          </w:tcPr>
          <w:p w14:paraId="5486303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 studenta</w:t>
            </w:r>
          </w:p>
        </w:tc>
        <w:tc>
          <w:tcPr>
            <w:tcW w:w="4531" w:type="dxa"/>
          </w:tcPr>
          <w:p w14:paraId="02EB378F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0D2A059B" w14:textId="77777777" w:rsidTr="08790979">
        <w:tc>
          <w:tcPr>
            <w:tcW w:w="4531" w:type="dxa"/>
          </w:tcPr>
          <w:p w14:paraId="19F0EE9A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Nr albumu</w:t>
            </w:r>
          </w:p>
        </w:tc>
        <w:tc>
          <w:tcPr>
            <w:tcW w:w="4531" w:type="dxa"/>
          </w:tcPr>
          <w:p w14:paraId="6A05A809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0AA43B9" w14:textId="77777777" w:rsidTr="08790979">
        <w:tc>
          <w:tcPr>
            <w:tcW w:w="4531" w:type="dxa"/>
          </w:tcPr>
          <w:p w14:paraId="3663AA4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Kierunek</w:t>
            </w:r>
          </w:p>
        </w:tc>
        <w:tc>
          <w:tcPr>
            <w:tcW w:w="4531" w:type="dxa"/>
          </w:tcPr>
          <w:p w14:paraId="5A39BBE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D13363D" w14:textId="77777777" w:rsidTr="08790979">
        <w:tc>
          <w:tcPr>
            <w:tcW w:w="4531" w:type="dxa"/>
          </w:tcPr>
          <w:p w14:paraId="057074C1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4531" w:type="dxa"/>
          </w:tcPr>
          <w:p w14:paraId="41C8F396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614CDF17" w14:textId="77777777" w:rsidTr="08790979">
        <w:tc>
          <w:tcPr>
            <w:tcW w:w="4531" w:type="dxa"/>
          </w:tcPr>
          <w:p w14:paraId="41105C26" w14:textId="77777777" w:rsidR="005F0310" w:rsidRPr="00F05671" w:rsidRDefault="00AD3BE4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F</w:t>
            </w:r>
            <w:r w:rsidR="005F0310" w:rsidRPr="00F05671">
              <w:rPr>
                <w:rFonts w:ascii="Tahoma" w:hAnsi="Tahoma" w:cs="Tahoma"/>
                <w:color w:val="000000"/>
                <w:sz w:val="22"/>
                <w:szCs w:val="22"/>
              </w:rPr>
              <w:t>orma studiów:</w:t>
            </w:r>
            <w:r w:rsidR="005F0310" w:rsidRPr="00F05671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</w:t>
            </w:r>
            <w:r w:rsidR="005F0310" w:rsidRPr="00F05671">
              <w:rPr>
                <w:rFonts w:ascii="Tahoma" w:hAnsi="Tahoma" w:cs="Tahoma"/>
                <w:color w:val="000000"/>
                <w:sz w:val="22"/>
                <w:szCs w:val="22"/>
              </w:rPr>
              <w:t>stacjonarne/niestacjonarne</w:t>
            </w:r>
          </w:p>
        </w:tc>
        <w:tc>
          <w:tcPr>
            <w:tcW w:w="4531" w:type="dxa"/>
          </w:tcPr>
          <w:p w14:paraId="72A3D3EC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4B9B57FB" w14:textId="77777777" w:rsidTr="08790979">
        <w:tc>
          <w:tcPr>
            <w:tcW w:w="4531" w:type="dxa"/>
          </w:tcPr>
          <w:p w14:paraId="082F6AF5" w14:textId="3AB85EE0" w:rsidR="005F0310" w:rsidRPr="00F05671" w:rsidRDefault="670F5BE3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8790979">
              <w:rPr>
                <w:rFonts w:ascii="Tahoma" w:hAnsi="Tahoma" w:cs="Tahoma"/>
                <w:color w:val="000000" w:themeColor="text1"/>
                <w:sz w:val="22"/>
                <w:szCs w:val="22"/>
              </w:rPr>
              <w:t>T</w:t>
            </w:r>
            <w:r w:rsidR="005F0310" w:rsidRPr="08790979">
              <w:rPr>
                <w:rFonts w:ascii="Tahoma" w:hAnsi="Tahoma" w:cs="Tahoma"/>
                <w:color w:val="000000" w:themeColor="text1"/>
                <w:sz w:val="22"/>
                <w:szCs w:val="22"/>
              </w:rPr>
              <w:t>elefon</w:t>
            </w:r>
          </w:p>
        </w:tc>
        <w:tc>
          <w:tcPr>
            <w:tcW w:w="4531" w:type="dxa"/>
          </w:tcPr>
          <w:p w14:paraId="0D0B940D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5BF0" w:rsidRPr="00F05671" w14:paraId="4B54A013" w14:textId="77777777" w:rsidTr="08790979">
        <w:tc>
          <w:tcPr>
            <w:tcW w:w="4531" w:type="dxa"/>
          </w:tcPr>
          <w:p w14:paraId="62559079" w14:textId="77777777" w:rsidR="00225BF0" w:rsidRPr="00F05671" w:rsidRDefault="00225BF0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531" w:type="dxa"/>
          </w:tcPr>
          <w:p w14:paraId="0E27B00A" w14:textId="77777777" w:rsidR="00225BF0" w:rsidRPr="00F05671" w:rsidRDefault="00225BF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4EAFD9C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p w14:paraId="1EEA0909" w14:textId="77777777" w:rsidR="00F12C3B" w:rsidRPr="00F05671" w:rsidRDefault="004C681D" w:rsidP="005F0310">
      <w:pPr>
        <w:jc w:val="center"/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 xml:space="preserve">WNIOSEK O </w:t>
      </w:r>
      <w:r w:rsidR="0007035B" w:rsidRPr="00F05671">
        <w:rPr>
          <w:rFonts w:ascii="Tahoma" w:hAnsi="Tahoma" w:cs="Tahoma"/>
          <w:b/>
          <w:sz w:val="22"/>
          <w:szCs w:val="22"/>
        </w:rPr>
        <w:t>PRZYJĘCIE</w:t>
      </w:r>
      <w:r w:rsidRPr="00F05671">
        <w:rPr>
          <w:rFonts w:ascii="Tahoma" w:hAnsi="Tahoma" w:cs="Tahoma"/>
          <w:b/>
          <w:sz w:val="22"/>
          <w:szCs w:val="22"/>
        </w:rPr>
        <w:t xml:space="preserve"> NA PRAKTYKĘ ZAWODOWĄ</w:t>
      </w:r>
    </w:p>
    <w:p w14:paraId="4B94D5A5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p w14:paraId="3C0CECBD" w14:textId="4753748B" w:rsidR="004C681D" w:rsidRDefault="004C681D" w:rsidP="001A2EC4">
      <w:pPr>
        <w:spacing w:line="360" w:lineRule="auto"/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Składam wniosek o przyjęcie mnie na praktykę zawodow</w:t>
      </w:r>
      <w:r w:rsidR="00F05671">
        <w:rPr>
          <w:rFonts w:ascii="Tahoma" w:hAnsi="Tahoma" w:cs="Tahoma"/>
          <w:sz w:val="22"/>
          <w:szCs w:val="22"/>
        </w:rPr>
        <w:t>ą na kierunku ……………………………</w:t>
      </w:r>
    </w:p>
    <w:p w14:paraId="3DEEC669" w14:textId="03D7BEB7" w:rsidR="005F0310" w:rsidRPr="00F05671" w:rsidRDefault="001A2EC4" w:rsidP="001A2EC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310" w:rsidRPr="00F05671" w14:paraId="3E59A1BD" w14:textId="77777777" w:rsidTr="005F0310">
        <w:tc>
          <w:tcPr>
            <w:tcW w:w="4531" w:type="dxa"/>
          </w:tcPr>
          <w:p w14:paraId="7B679916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  <w:bookmarkStart w:id="1" w:name="_Hlk37047948"/>
            <w:r w:rsidRPr="00F05671">
              <w:rPr>
                <w:rFonts w:ascii="Tahoma" w:hAnsi="Tahoma" w:cs="Tahoma"/>
                <w:sz w:val="22"/>
                <w:szCs w:val="22"/>
              </w:rPr>
              <w:t>Nazwa Organizatora praktyk</w:t>
            </w:r>
          </w:p>
          <w:p w14:paraId="3656B9AB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FB0818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49F31CB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128261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B4DD73B" w14:textId="77777777" w:rsidTr="005F0310">
        <w:tc>
          <w:tcPr>
            <w:tcW w:w="4531" w:type="dxa"/>
          </w:tcPr>
          <w:p w14:paraId="13EBBB3F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Miejsce realizacji praktyk</w:t>
            </w:r>
            <w:r w:rsidRPr="00F05671">
              <w:rPr>
                <w:rFonts w:ascii="Tahoma" w:hAnsi="Tahoma" w:cs="Tahoma"/>
                <w:sz w:val="22"/>
                <w:szCs w:val="22"/>
              </w:rPr>
              <w:br/>
              <w:t>(</w:t>
            </w:r>
            <w:r w:rsidR="00F3385C" w:rsidRPr="00F05671">
              <w:rPr>
                <w:rFonts w:ascii="Tahoma" w:hAnsi="Tahoma" w:cs="Tahoma"/>
                <w:sz w:val="22"/>
                <w:szCs w:val="22"/>
              </w:rPr>
              <w:t>miejscowość, ulica/oddział</w:t>
            </w:r>
            <w:r w:rsidRPr="00F0567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14:paraId="62486C05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01652C" w14:textId="77777777" w:rsidR="00DE60A7" w:rsidRPr="00F05671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99056E" w14:textId="77777777" w:rsidR="00DE60A7" w:rsidRPr="00F05671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  <w:tr w:rsidR="005F0310" w:rsidRPr="00F05671" w14:paraId="0A10E82A" w14:textId="77777777" w:rsidTr="005F0310">
        <w:tc>
          <w:tcPr>
            <w:tcW w:w="4531" w:type="dxa"/>
          </w:tcPr>
          <w:p w14:paraId="43E73C47" w14:textId="77777777" w:rsidR="005F031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Proponowany termin</w:t>
            </w:r>
            <w:r w:rsidR="005F0310" w:rsidRPr="00F05671">
              <w:rPr>
                <w:rFonts w:ascii="Tahoma" w:hAnsi="Tahoma" w:cs="Tahoma"/>
                <w:sz w:val="22"/>
                <w:szCs w:val="22"/>
              </w:rPr>
              <w:t xml:space="preserve"> realizacji praktyki (120h)</w:t>
            </w:r>
          </w:p>
          <w:p w14:paraId="1299C43A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DDBEF00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5F20" w:rsidRPr="00F05671" w14:paraId="5D5ABD29" w14:textId="77777777" w:rsidTr="005F0310">
        <w:tc>
          <w:tcPr>
            <w:tcW w:w="4531" w:type="dxa"/>
          </w:tcPr>
          <w:p w14:paraId="297CD0FE" w14:textId="77777777" w:rsidR="00F35F2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Preferowane miejsce realizacji praktyki (dział, obszar)</w:t>
            </w:r>
          </w:p>
        </w:tc>
        <w:tc>
          <w:tcPr>
            <w:tcW w:w="4531" w:type="dxa"/>
          </w:tcPr>
          <w:p w14:paraId="3461D779" w14:textId="77777777" w:rsidR="00F35F20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F2D8B6" w14:textId="77777777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B78278" w14:textId="77777777" w:rsidR="00E442B2" w:rsidRPr="00F05671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F4D" w:rsidRPr="00F05671" w14:paraId="227746F1" w14:textId="77777777" w:rsidTr="005F0310">
        <w:tc>
          <w:tcPr>
            <w:tcW w:w="4531" w:type="dxa"/>
          </w:tcPr>
          <w:p w14:paraId="66B2AB5A" w14:textId="77777777" w:rsidR="002B3F4D" w:rsidRPr="00F05671" w:rsidRDefault="002B3F4D" w:rsidP="005F0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Praktykę chciałbym/abym realizować w języku:</w:t>
            </w:r>
          </w:p>
        </w:tc>
        <w:tc>
          <w:tcPr>
            <w:tcW w:w="4531" w:type="dxa"/>
          </w:tcPr>
          <w:p w14:paraId="1FC39945" w14:textId="77777777" w:rsidR="002B3F4D" w:rsidRPr="002B3F4D" w:rsidRDefault="002B3F4D" w:rsidP="002B3F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5F20" w:rsidRPr="00F05671" w14:paraId="6543264B" w14:textId="77777777" w:rsidTr="005F0310">
        <w:tc>
          <w:tcPr>
            <w:tcW w:w="4531" w:type="dxa"/>
          </w:tcPr>
          <w:p w14:paraId="133B2E43" w14:textId="77777777" w:rsidR="00F35F2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W ramach realizowanej praktyki chcę zbierać dane do przygotowania pracy dyplomowej licencjackiej/inżynierskiej</w:t>
            </w:r>
          </w:p>
        </w:tc>
        <w:tc>
          <w:tcPr>
            <w:tcW w:w="4531" w:type="dxa"/>
          </w:tcPr>
          <w:p w14:paraId="25826E90" w14:textId="77777777" w:rsidR="00F35F20" w:rsidRPr="00F05671" w:rsidRDefault="00F35F20" w:rsidP="00F35F2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TAK</w:t>
            </w:r>
          </w:p>
          <w:p w14:paraId="2BDDA1ED" w14:textId="77777777" w:rsidR="00F35F20" w:rsidRPr="006C39B8" w:rsidRDefault="00F35F20" w:rsidP="00F35F20">
            <w:pPr>
              <w:pStyle w:val="Akapitzlist"/>
              <w:rPr>
                <w:rFonts w:ascii="Tahoma" w:hAnsi="Tahoma" w:cs="Tahoma"/>
                <w:sz w:val="20"/>
                <w:szCs w:val="22"/>
              </w:rPr>
            </w:pPr>
            <w:r w:rsidRPr="006C39B8">
              <w:rPr>
                <w:rFonts w:ascii="Tahoma" w:hAnsi="Tahoma" w:cs="Tahoma"/>
                <w:sz w:val="20"/>
                <w:szCs w:val="22"/>
              </w:rPr>
              <w:t>W jakim obszarze ……………..</w:t>
            </w:r>
          </w:p>
          <w:p w14:paraId="0F1D0193" w14:textId="77777777" w:rsidR="00F35F20" w:rsidRPr="00F05671" w:rsidRDefault="00F35F20" w:rsidP="005F031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  <w:tr w:rsidR="00E442B2" w:rsidRPr="00F05671" w14:paraId="205F4A5F" w14:textId="77777777" w:rsidTr="005F0310">
        <w:tc>
          <w:tcPr>
            <w:tcW w:w="4531" w:type="dxa"/>
          </w:tcPr>
          <w:p w14:paraId="4E75A165" w14:textId="77777777" w:rsidR="0073031F" w:rsidRDefault="0073031F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96001D" w14:textId="2F2F9955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Dodatkowe informacje</w:t>
            </w:r>
            <w:r w:rsidR="0073031F">
              <w:rPr>
                <w:rFonts w:ascii="Tahoma" w:hAnsi="Tahoma" w:cs="Tahoma"/>
                <w:sz w:val="22"/>
                <w:szCs w:val="22"/>
              </w:rPr>
              <w:t xml:space="preserve"> np. o formie realizacji praktyki </w:t>
            </w:r>
          </w:p>
          <w:p w14:paraId="0562CB0E" w14:textId="77777777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CE0A41" w14:textId="77777777" w:rsidR="00E442B2" w:rsidRPr="00F05671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2EBF3C5" w14:textId="77777777" w:rsidR="00E442B2" w:rsidRPr="00F05671" w:rsidRDefault="00E442B2" w:rsidP="003C6892">
            <w:pPr>
              <w:pStyle w:val="Akapitzlis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6A74DA" w14:textId="688505CF" w:rsidR="00F05671" w:rsidRDefault="00F05671" w:rsidP="005F0310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Oświadczam</w:t>
      </w:r>
      <w:r w:rsidR="00A641CA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że</w:t>
      </w:r>
      <w:r w:rsidR="00A641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641CA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14:paraId="7C8B7A94" w14:textId="77777777" w:rsidR="00F05671" w:rsidRPr="00F05671" w:rsidRDefault="00F05671" w:rsidP="00F056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05671">
        <w:rPr>
          <w:rFonts w:ascii="Tahoma" w:hAnsi="Tahoma" w:cs="Tahoma"/>
          <w:color w:val="000000"/>
          <w:sz w:val="22"/>
          <w:szCs w:val="22"/>
        </w:rPr>
        <w:t>Posiadam aktualne ubezpieczenie NNW, którego termin ochrony obejmuje okres planowanych praktyk.</w:t>
      </w:r>
    </w:p>
    <w:p w14:paraId="7897304A" w14:textId="77777777" w:rsidR="004C681D" w:rsidRPr="00F05671" w:rsidRDefault="00F05671" w:rsidP="00F056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05671">
        <w:rPr>
          <w:rFonts w:ascii="Tahoma" w:hAnsi="Tahoma" w:cs="Tahoma"/>
          <w:color w:val="000000"/>
          <w:sz w:val="22"/>
          <w:szCs w:val="22"/>
        </w:rPr>
        <w:t>W okresie praktyki zobowiązuje się do posiadania opłaconego ubezpieczenia</w:t>
      </w:r>
      <w:r w:rsidR="004C681D" w:rsidRPr="00F05671">
        <w:rPr>
          <w:rFonts w:ascii="Tahoma" w:hAnsi="Tahoma" w:cs="Tahoma"/>
          <w:color w:val="000000"/>
          <w:sz w:val="22"/>
          <w:szCs w:val="22"/>
        </w:rPr>
        <w:t xml:space="preserve"> NNW</w:t>
      </w:r>
      <w:r w:rsidRPr="00F05671">
        <w:rPr>
          <w:rFonts w:ascii="Tahoma" w:hAnsi="Tahoma" w:cs="Tahoma"/>
          <w:color w:val="000000"/>
          <w:sz w:val="22"/>
          <w:szCs w:val="22"/>
        </w:rPr>
        <w:t>.</w:t>
      </w:r>
    </w:p>
    <w:p w14:paraId="5997CC1D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10FFD37" w14:textId="77777777" w:rsidR="0023167C" w:rsidRPr="0023167C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763"/>
        <w:gridCol w:w="2398"/>
        <w:gridCol w:w="884"/>
        <w:gridCol w:w="2562"/>
      </w:tblGrid>
      <w:tr w:rsidR="0023167C" w:rsidRPr="0023167C" w14:paraId="25F5E742" w14:textId="77777777" w:rsidTr="0023167C">
        <w:trPr>
          <w:jc w:val="right"/>
        </w:trPr>
        <w:tc>
          <w:tcPr>
            <w:tcW w:w="2830" w:type="dxa"/>
          </w:tcPr>
          <w:p w14:paraId="6B699379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51" w:type="dxa"/>
          </w:tcPr>
          <w:p w14:paraId="3FE9F23F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1A59785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1F72F646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309DE2D8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Czytelny p</w:t>
            </w:r>
            <w:r w:rsidRPr="0023167C">
              <w:rPr>
                <w:rFonts w:ascii="Tahoma" w:hAnsi="Tahoma" w:cs="Tahoma"/>
                <w:sz w:val="18"/>
                <w:szCs w:val="22"/>
              </w:rPr>
              <w:t xml:space="preserve">odpis </w:t>
            </w:r>
            <w:r>
              <w:rPr>
                <w:rFonts w:ascii="Tahoma" w:hAnsi="Tahoma" w:cs="Tahoma"/>
                <w:sz w:val="18"/>
                <w:szCs w:val="22"/>
              </w:rPr>
              <w:t>Studenta</w:t>
            </w:r>
          </w:p>
        </w:tc>
      </w:tr>
    </w:tbl>
    <w:p w14:paraId="08CE6F91" w14:textId="77777777" w:rsidR="004C681D" w:rsidRPr="00F05671" w:rsidRDefault="004C681D">
      <w:pPr>
        <w:rPr>
          <w:rFonts w:ascii="Tahoma" w:hAnsi="Tahoma" w:cs="Tahoma"/>
          <w:sz w:val="22"/>
          <w:szCs w:val="22"/>
        </w:rPr>
      </w:pPr>
    </w:p>
    <w:p w14:paraId="6DF309E3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>DECYZJA ORGANIZATORA PRAKTYK</w:t>
      </w:r>
    </w:p>
    <w:p w14:paraId="61CDCEAD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1C34E0AA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Wyrażamy zgodę/Nie wyrażamy zgody na przyjęcie Pana/Pani ………………. na praktykę zawodową</w:t>
      </w:r>
      <w:r w:rsidR="00E442B2">
        <w:rPr>
          <w:rFonts w:ascii="Tahoma" w:hAnsi="Tahoma" w:cs="Tahoma"/>
          <w:sz w:val="22"/>
          <w:szCs w:val="22"/>
        </w:rPr>
        <w:t>:</w:t>
      </w:r>
    </w:p>
    <w:p w14:paraId="6BB9E253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p w14:paraId="23DE523C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42B2" w:rsidRPr="00F05671" w14:paraId="5094D225" w14:textId="77777777" w:rsidTr="00DA46F7">
        <w:tc>
          <w:tcPr>
            <w:tcW w:w="9062" w:type="dxa"/>
            <w:gridSpan w:val="2"/>
          </w:tcPr>
          <w:p w14:paraId="59348F2E" w14:textId="77777777" w:rsidR="00E442B2" w:rsidRDefault="00E442B2" w:rsidP="00E442B2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Termin i miejsce realizacji praktyki jest zgodne z wnioskiem studenta/studentki</w:t>
            </w:r>
          </w:p>
          <w:p w14:paraId="1AC5574E" w14:textId="77777777" w:rsidR="00E442B2" w:rsidRPr="00E442B2" w:rsidRDefault="00E442B2" w:rsidP="00E442B2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E442B2">
              <w:rPr>
                <w:rFonts w:ascii="Tahoma" w:hAnsi="Tahoma" w:cs="Tahoma"/>
                <w:sz w:val="22"/>
                <w:szCs w:val="22"/>
              </w:rPr>
              <w:t>TAK</w:t>
            </w:r>
          </w:p>
          <w:p w14:paraId="5EBD2FAD" w14:textId="77777777" w:rsidR="00E442B2" w:rsidRPr="00E442B2" w:rsidRDefault="00E442B2" w:rsidP="00E442B2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E442B2">
              <w:rPr>
                <w:rFonts w:ascii="Tahoma" w:hAnsi="Tahoma" w:cs="Tahoma"/>
                <w:sz w:val="22"/>
                <w:szCs w:val="22"/>
              </w:rPr>
              <w:t>NIE</w:t>
            </w:r>
          </w:p>
          <w:p w14:paraId="134A41DC" w14:textId="77777777" w:rsidR="00E442B2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Jeśli nie, propozycja terminu …………………………………………………………………….</w:t>
            </w:r>
          </w:p>
          <w:p w14:paraId="6F4C4DB7" w14:textId="77777777" w:rsidR="00E442B2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Miejsca realizacji praktyki (oddział, filia) …………………………………………………………………….</w:t>
            </w:r>
          </w:p>
          <w:p w14:paraId="52E56223" w14:textId="77777777" w:rsidR="00E442B2" w:rsidRPr="00F05671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0961D68C" w14:textId="77777777" w:rsidTr="00A271FD">
        <w:tc>
          <w:tcPr>
            <w:tcW w:w="4531" w:type="dxa"/>
          </w:tcPr>
          <w:p w14:paraId="32E3637E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Stanowisko/Dział</w:t>
            </w:r>
          </w:p>
          <w:p w14:paraId="07547A01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043CB0F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459315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37F28F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3C2819D9" w14:textId="77777777" w:rsidTr="00A271FD">
        <w:tc>
          <w:tcPr>
            <w:tcW w:w="4531" w:type="dxa"/>
          </w:tcPr>
          <w:p w14:paraId="752322B8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Opiekun praktyk (imię i nazwisko)</w:t>
            </w:r>
          </w:p>
        </w:tc>
        <w:tc>
          <w:tcPr>
            <w:tcW w:w="4531" w:type="dxa"/>
          </w:tcPr>
          <w:p w14:paraId="6DFB9E20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DF9E56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E871BC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5EFB241A" w14:textId="77777777" w:rsidTr="00A271FD">
        <w:tc>
          <w:tcPr>
            <w:tcW w:w="4531" w:type="dxa"/>
          </w:tcPr>
          <w:p w14:paraId="6BBACF23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Dane kontaktowe do opiekuna praktyk (telefon, mail)</w:t>
            </w:r>
          </w:p>
          <w:p w14:paraId="144A5D23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38610EB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7805D2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p w14:paraId="40ED20D9" w14:textId="77777777" w:rsidR="00DE60A7" w:rsidRPr="00F05671" w:rsidRDefault="00AD3BE4">
      <w:pPr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>DANE DO WYSTAWIENIA UMOWY</w:t>
      </w:r>
    </w:p>
    <w:p w14:paraId="463F29E8" w14:textId="77777777" w:rsidR="00F3385C" w:rsidRPr="00F05671" w:rsidRDefault="00F3385C">
      <w:pPr>
        <w:rPr>
          <w:rFonts w:ascii="Tahoma" w:hAnsi="Tahoma" w:cs="Tahoma"/>
          <w:b/>
          <w:sz w:val="22"/>
          <w:szCs w:val="22"/>
        </w:rPr>
      </w:pPr>
    </w:p>
    <w:p w14:paraId="45EF4362" w14:textId="77777777" w:rsidR="00F05671" w:rsidRDefault="00F3385C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 xml:space="preserve">Do wystawienia umowy wykorzystane zostaną dane </w:t>
      </w:r>
      <w:r w:rsidR="00F05671" w:rsidRPr="00F05671">
        <w:rPr>
          <w:rFonts w:ascii="Tahoma" w:hAnsi="Tahoma" w:cs="Tahoma"/>
          <w:sz w:val="22"/>
          <w:szCs w:val="22"/>
        </w:rPr>
        <w:t xml:space="preserve">uwzględnione w formularzu zgłoszeniowym </w:t>
      </w:r>
      <w:r w:rsidRPr="00F05671">
        <w:rPr>
          <w:rFonts w:ascii="Tahoma" w:hAnsi="Tahoma" w:cs="Tahoma"/>
          <w:sz w:val="22"/>
          <w:szCs w:val="22"/>
        </w:rPr>
        <w:t>praco</w:t>
      </w:r>
      <w:r w:rsidR="00AD3BE4" w:rsidRPr="00F05671">
        <w:rPr>
          <w:rFonts w:ascii="Tahoma" w:hAnsi="Tahoma" w:cs="Tahoma"/>
          <w:sz w:val="22"/>
          <w:szCs w:val="22"/>
        </w:rPr>
        <w:t xml:space="preserve">dawcy. </w:t>
      </w:r>
    </w:p>
    <w:p w14:paraId="3B7B4B86" w14:textId="77777777" w:rsidR="00F05671" w:rsidRDefault="00F05671">
      <w:pPr>
        <w:rPr>
          <w:rFonts w:ascii="Tahoma" w:hAnsi="Tahoma" w:cs="Tahoma"/>
          <w:sz w:val="22"/>
          <w:szCs w:val="22"/>
        </w:rPr>
      </w:pPr>
    </w:p>
    <w:p w14:paraId="2BDE8804" w14:textId="77777777" w:rsidR="00F3385C" w:rsidRPr="00F05671" w:rsidRDefault="00AD3BE4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W przypadku ich zmiany proszę o wypełnienie poniższej informacji</w:t>
      </w:r>
      <w:r w:rsidR="00F05671">
        <w:rPr>
          <w:rFonts w:ascii="Tahoma" w:hAnsi="Tahoma" w:cs="Tahoma"/>
          <w:sz w:val="22"/>
          <w:szCs w:val="22"/>
        </w:rPr>
        <w:t>:</w:t>
      </w:r>
    </w:p>
    <w:p w14:paraId="3A0FF5F2" w14:textId="77777777" w:rsidR="00F3385C" w:rsidRPr="00F05671" w:rsidRDefault="00F3385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85C" w:rsidRPr="00F05671" w14:paraId="3D381CEB" w14:textId="77777777" w:rsidTr="4923015D">
        <w:tc>
          <w:tcPr>
            <w:tcW w:w="4531" w:type="dxa"/>
          </w:tcPr>
          <w:p w14:paraId="11529D90" w14:textId="77777777" w:rsidR="00F3385C" w:rsidRPr="00F05671" w:rsidRDefault="00F05671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</w:t>
            </w:r>
            <w:r w:rsidR="00706823">
              <w:rPr>
                <w:rFonts w:ascii="Tahoma" w:hAnsi="Tahoma" w:cs="Tahoma"/>
                <w:sz w:val="22"/>
                <w:szCs w:val="22"/>
              </w:rPr>
              <w:t xml:space="preserve"> i adres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firmy</w:t>
            </w:r>
          </w:p>
        </w:tc>
        <w:tc>
          <w:tcPr>
            <w:tcW w:w="4531" w:type="dxa"/>
          </w:tcPr>
          <w:p w14:paraId="5630AD66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829076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385C" w:rsidRPr="00F05671" w14:paraId="1DAF4D14" w14:textId="77777777" w:rsidTr="4923015D">
        <w:tc>
          <w:tcPr>
            <w:tcW w:w="4531" w:type="dxa"/>
          </w:tcPr>
          <w:p w14:paraId="2971808A" w14:textId="77777777" w:rsidR="00706823" w:rsidRPr="00F05671" w:rsidRDefault="00706823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4531" w:type="dxa"/>
          </w:tcPr>
          <w:p w14:paraId="2BA226A1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AD93B2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030A" w:rsidRPr="00F05671" w14:paraId="5A69DD23" w14:textId="77777777" w:rsidTr="4923015D">
        <w:tc>
          <w:tcPr>
            <w:tcW w:w="4531" w:type="dxa"/>
          </w:tcPr>
          <w:p w14:paraId="7C1E1566" w14:textId="77777777" w:rsidR="0073030A" w:rsidRPr="00F05671" w:rsidRDefault="0073030A" w:rsidP="000703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4531" w:type="dxa"/>
          </w:tcPr>
          <w:p w14:paraId="0DE4B5B7" w14:textId="77777777" w:rsidR="0073030A" w:rsidRDefault="0073030A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204FF1" w14:textId="77777777" w:rsidR="0073030A" w:rsidRPr="00F05671" w:rsidRDefault="0073030A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385C" w:rsidRPr="00F05671" w14:paraId="12851313" w14:textId="77777777" w:rsidTr="4923015D">
        <w:tc>
          <w:tcPr>
            <w:tcW w:w="4531" w:type="dxa"/>
          </w:tcPr>
          <w:p w14:paraId="164BB623" w14:textId="5620572C" w:rsidR="00F3385C" w:rsidRPr="00F05671" w:rsidRDefault="0007035B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4923015D">
              <w:rPr>
                <w:rFonts w:ascii="Tahoma" w:hAnsi="Tahoma" w:cs="Tahoma"/>
                <w:sz w:val="22"/>
                <w:szCs w:val="22"/>
              </w:rPr>
              <w:t>Osoba</w:t>
            </w:r>
            <w:r w:rsidR="00F05671" w:rsidRPr="4923015D">
              <w:rPr>
                <w:rFonts w:ascii="Tahoma" w:hAnsi="Tahoma" w:cs="Tahoma"/>
                <w:sz w:val="22"/>
                <w:szCs w:val="22"/>
              </w:rPr>
              <w:t xml:space="preserve">/osoby uprawnione do </w:t>
            </w:r>
            <w:r w:rsidRPr="4923015D">
              <w:rPr>
                <w:rFonts w:ascii="Tahoma" w:hAnsi="Tahoma" w:cs="Tahoma"/>
                <w:sz w:val="22"/>
                <w:szCs w:val="22"/>
              </w:rPr>
              <w:t>podpisania umowy</w:t>
            </w:r>
          </w:p>
        </w:tc>
        <w:tc>
          <w:tcPr>
            <w:tcW w:w="4531" w:type="dxa"/>
          </w:tcPr>
          <w:p w14:paraId="2DBF0D7D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62F1B3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02F2C34E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680A4E5D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9219836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96FEF7D" w14:textId="77777777" w:rsidR="0023167C" w:rsidRPr="0023167C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746"/>
        <w:gridCol w:w="2340"/>
        <w:gridCol w:w="863"/>
        <w:gridCol w:w="2561"/>
      </w:tblGrid>
      <w:tr w:rsidR="0023167C" w:rsidRPr="0023167C" w14:paraId="34416066" w14:textId="77777777" w:rsidTr="00A271FD">
        <w:trPr>
          <w:jc w:val="right"/>
        </w:trPr>
        <w:tc>
          <w:tcPr>
            <w:tcW w:w="2830" w:type="dxa"/>
            <w:tcBorders>
              <w:top w:val="single" w:sz="4" w:space="0" w:color="auto"/>
            </w:tcBorders>
          </w:tcPr>
          <w:p w14:paraId="149CE22C" w14:textId="17E6A2C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Pieczęć Organizatora</w:t>
            </w:r>
            <w:r w:rsidR="0073031F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="00085BD2">
              <w:rPr>
                <w:rFonts w:ascii="Tahoma" w:hAnsi="Tahoma" w:cs="Tahoma"/>
                <w:sz w:val="18"/>
                <w:szCs w:val="22"/>
              </w:rPr>
              <w:t>p</w:t>
            </w:r>
            <w:r w:rsidRPr="0023167C">
              <w:rPr>
                <w:rFonts w:ascii="Tahoma" w:hAnsi="Tahoma" w:cs="Tahoma"/>
                <w:sz w:val="18"/>
                <w:szCs w:val="22"/>
              </w:rPr>
              <w:t>raktyk</w:t>
            </w:r>
          </w:p>
        </w:tc>
        <w:tc>
          <w:tcPr>
            <w:tcW w:w="851" w:type="dxa"/>
          </w:tcPr>
          <w:p w14:paraId="7194DBDC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D67A478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769D0D3C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434E5284" w14:textId="33D2BA2B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 xml:space="preserve">Podpis Organizatora </w:t>
            </w:r>
            <w:r w:rsidR="00085BD2">
              <w:rPr>
                <w:rFonts w:ascii="Tahoma" w:hAnsi="Tahoma" w:cs="Tahoma"/>
                <w:sz w:val="18"/>
                <w:szCs w:val="22"/>
              </w:rPr>
              <w:t>p</w:t>
            </w:r>
            <w:r w:rsidRPr="0023167C">
              <w:rPr>
                <w:rFonts w:ascii="Tahoma" w:hAnsi="Tahoma" w:cs="Tahoma"/>
                <w:sz w:val="18"/>
                <w:szCs w:val="22"/>
              </w:rPr>
              <w:t>raktyk</w:t>
            </w:r>
          </w:p>
        </w:tc>
      </w:tr>
    </w:tbl>
    <w:p w14:paraId="54CD245A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sectPr w:rsidR="00F12C3B" w:rsidRPr="00F05671" w:rsidSect="002B3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8624" w14:textId="77777777" w:rsidR="006D60AA" w:rsidRDefault="006D60AA" w:rsidP="00A641CA">
      <w:r>
        <w:separator/>
      </w:r>
    </w:p>
  </w:endnote>
  <w:endnote w:type="continuationSeparator" w:id="0">
    <w:p w14:paraId="637B419C" w14:textId="77777777" w:rsidR="006D60AA" w:rsidRDefault="006D60AA" w:rsidP="00A6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F096" w14:textId="77777777" w:rsidR="006D60AA" w:rsidRDefault="006D60AA" w:rsidP="00A641CA">
      <w:r>
        <w:separator/>
      </w:r>
    </w:p>
  </w:footnote>
  <w:footnote w:type="continuationSeparator" w:id="0">
    <w:p w14:paraId="06300D5D" w14:textId="77777777" w:rsidR="006D60AA" w:rsidRDefault="006D60AA" w:rsidP="00A641CA">
      <w:r>
        <w:continuationSeparator/>
      </w:r>
    </w:p>
  </w:footnote>
  <w:footnote w:id="1">
    <w:p w14:paraId="032B74BD" w14:textId="7C651F04" w:rsidR="00A641CA" w:rsidRPr="00A641CA" w:rsidRDefault="00A641CA">
      <w:pPr>
        <w:pStyle w:val="Tekstprzypisudolnego"/>
        <w:rPr>
          <w:i/>
        </w:rPr>
      </w:pPr>
      <w:r w:rsidRPr="001A2EC4">
        <w:rPr>
          <w:rStyle w:val="Odwoanieprzypisudolnego"/>
          <w:i/>
        </w:rPr>
        <w:footnoteRef/>
      </w:r>
      <w:r w:rsidRPr="001A2EC4">
        <w:rPr>
          <w:i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8F8"/>
    <w:multiLevelType w:val="hybridMultilevel"/>
    <w:tmpl w:val="647C7F3E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FE0"/>
    <w:multiLevelType w:val="hybridMultilevel"/>
    <w:tmpl w:val="3E0CC2B2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34FE9"/>
    <w:multiLevelType w:val="hybridMultilevel"/>
    <w:tmpl w:val="AED0D390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3DDE"/>
    <w:multiLevelType w:val="hybridMultilevel"/>
    <w:tmpl w:val="5706D76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3B"/>
    <w:rsid w:val="000053E5"/>
    <w:rsid w:val="00064D1F"/>
    <w:rsid w:val="0007035B"/>
    <w:rsid w:val="00085BD2"/>
    <w:rsid w:val="00193AC8"/>
    <w:rsid w:val="001A1385"/>
    <w:rsid w:val="001A2EC4"/>
    <w:rsid w:val="00225BF0"/>
    <w:rsid w:val="00230165"/>
    <w:rsid w:val="00231062"/>
    <w:rsid w:val="0023167C"/>
    <w:rsid w:val="0029421F"/>
    <w:rsid w:val="002B3F4D"/>
    <w:rsid w:val="00302F6A"/>
    <w:rsid w:val="003A12B5"/>
    <w:rsid w:val="003C6892"/>
    <w:rsid w:val="004C681D"/>
    <w:rsid w:val="004F0F82"/>
    <w:rsid w:val="00501FC7"/>
    <w:rsid w:val="00532E82"/>
    <w:rsid w:val="00534FAB"/>
    <w:rsid w:val="005F0310"/>
    <w:rsid w:val="006952B1"/>
    <w:rsid w:val="006C39B8"/>
    <w:rsid w:val="006D60AA"/>
    <w:rsid w:val="00706823"/>
    <w:rsid w:val="0073030A"/>
    <w:rsid w:val="0073031F"/>
    <w:rsid w:val="009437C3"/>
    <w:rsid w:val="00A641CA"/>
    <w:rsid w:val="00AD3BE4"/>
    <w:rsid w:val="00CD27B0"/>
    <w:rsid w:val="00DE60A7"/>
    <w:rsid w:val="00E05A57"/>
    <w:rsid w:val="00E442B2"/>
    <w:rsid w:val="00E97526"/>
    <w:rsid w:val="00F05671"/>
    <w:rsid w:val="00F12C3B"/>
    <w:rsid w:val="00F13C1D"/>
    <w:rsid w:val="00F3385C"/>
    <w:rsid w:val="00F35F20"/>
    <w:rsid w:val="08790979"/>
    <w:rsid w:val="4923015D"/>
    <w:rsid w:val="670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12A7"/>
  <w15:chartTrackingRefBased/>
  <w15:docId w15:val="{B3C54ACA-B6CC-4375-81E0-7E86963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3BE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1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1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1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3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3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Izabela</dc:creator>
  <cp:keywords/>
  <dc:description/>
  <cp:lastModifiedBy>Dominika Gajowiak</cp:lastModifiedBy>
  <cp:revision>2</cp:revision>
  <dcterms:created xsi:type="dcterms:W3CDTF">2022-06-11T09:48:00Z</dcterms:created>
  <dcterms:modified xsi:type="dcterms:W3CDTF">2022-06-11T09:48:00Z</dcterms:modified>
</cp:coreProperties>
</file>