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74"/>
        <w:gridCol w:w="178"/>
        <w:gridCol w:w="845"/>
        <w:gridCol w:w="2356"/>
        <w:gridCol w:w="3375"/>
        <w:gridCol w:w="76"/>
      </w:tblGrid>
      <w:tr w:rsidR="000F2054" w:rsidRPr="00572B91" w:rsidTr="001B1950">
        <w:trPr>
          <w:gridAfter w:val="1"/>
          <w:wAfter w:w="76" w:type="dxa"/>
        </w:trPr>
        <w:tc>
          <w:tcPr>
            <w:tcW w:w="3448" w:type="dxa"/>
            <w:shd w:val="clear" w:color="auto" w:fill="auto"/>
          </w:tcPr>
          <w:p w:rsidR="000F2054" w:rsidRPr="00572B91" w:rsidRDefault="000F2054" w:rsidP="00D6180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448" w:type="dxa"/>
            <w:gridSpan w:val="3"/>
            <w:shd w:val="clear" w:color="auto" w:fill="auto"/>
          </w:tcPr>
          <w:p w:rsidR="000F2054" w:rsidRPr="00572B91" w:rsidRDefault="000F2054" w:rsidP="001B195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:rsidR="000F2054" w:rsidRPr="00572B91" w:rsidRDefault="000F2054" w:rsidP="001B195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BB5F16" w:rsidRPr="00B36874" w:rsidTr="001B1950">
        <w:tc>
          <w:tcPr>
            <w:tcW w:w="3632" w:type="dxa"/>
            <w:gridSpan w:val="2"/>
            <w:tcBorders>
              <w:bottom w:val="single" w:sz="4" w:space="0" w:color="auto"/>
            </w:tcBorders>
          </w:tcPr>
          <w:p w:rsidR="00BB5F16" w:rsidRPr="00B36874" w:rsidRDefault="00BB5F16" w:rsidP="001B195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</w:tcPr>
          <w:p w:rsidR="00BB5F16" w:rsidRPr="00B36874" w:rsidRDefault="00BB5F16" w:rsidP="001B1950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0"/>
                <w:lang w:eastAsia="pl-PL"/>
              </w:rPr>
            </w:pPr>
          </w:p>
        </w:tc>
        <w:tc>
          <w:tcPr>
            <w:tcW w:w="5917" w:type="dxa"/>
            <w:gridSpan w:val="3"/>
            <w:vMerge w:val="restart"/>
          </w:tcPr>
          <w:p w:rsidR="00BB5F16" w:rsidRPr="00523D09" w:rsidRDefault="00BB5F16" w:rsidP="00273B57">
            <w:pPr>
              <w:spacing w:before="240" w:after="0" w:line="240" w:lineRule="auto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8"/>
                <w:lang w:eastAsia="pl-PL"/>
              </w:rPr>
            </w:pPr>
            <w:r w:rsidRPr="00523D09">
              <w:rPr>
                <w:rFonts w:eastAsia="Times New Roman"/>
                <w:b/>
                <w:smallCaps/>
                <w:spacing w:val="50"/>
                <w:sz w:val="28"/>
                <w:szCs w:val="28"/>
                <w:lang w:eastAsia="pl-PL"/>
              </w:rPr>
              <w:t xml:space="preserve">WNIOSEK O DOFINANSOWANIE KOSZTÓW </w:t>
            </w:r>
            <w:r w:rsidR="00523D09" w:rsidRPr="00523D09">
              <w:rPr>
                <w:rFonts w:eastAsia="Times New Roman"/>
                <w:b/>
                <w:smallCaps/>
                <w:spacing w:val="50"/>
                <w:sz w:val="28"/>
                <w:szCs w:val="28"/>
                <w:lang w:eastAsia="pl-PL"/>
              </w:rPr>
              <w:t>KOMUNIKACJI MIEJSKIEJ</w:t>
            </w:r>
          </w:p>
          <w:p w:rsidR="00BB5F16" w:rsidRPr="00BB5F16" w:rsidRDefault="00305081" w:rsidP="00DC44D2">
            <w:pPr>
              <w:spacing w:after="120" w:line="240" w:lineRule="auto"/>
              <w:jc w:val="center"/>
              <w:outlineLvl w:val="0"/>
              <w:rPr>
                <w:rFonts w:eastAsia="Times New Roman"/>
                <w:b/>
                <w:smallCaps/>
                <w:color w:val="4F81BD"/>
                <w:spacing w:val="50"/>
                <w:sz w:val="28"/>
                <w:szCs w:val="20"/>
                <w:lang w:eastAsia="pl-PL"/>
              </w:rPr>
            </w:pPr>
            <w:r w:rsidRPr="00BB5F16">
              <w:rPr>
                <w:rFonts w:eastAsia="Times New Roman"/>
                <w:b/>
                <w:smallCaps/>
                <w:noProof/>
                <w:color w:val="4F81BD"/>
                <w:spacing w:val="50"/>
                <w:sz w:val="20"/>
                <w:szCs w:val="28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3629025" cy="952500"/>
                      <wp:effectExtent l="9525" t="5715" r="9525" b="1333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952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E7A685D" id="AutoShape 3" o:spid="_x0000_s1026" style="position:absolute;margin-left:-2.2pt;margin-top:14.1pt;width:285.7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sVLgIAAGAEAAAOAAAAZHJzL2Uyb0RvYy54bWysVFGP2jAMfp+0/xDlfRQ44I6KcjrBmCbd&#10;ttNu+wEhSWm2NM6cQOF+/dwUGGx7mtZKkV07Xz77czq739eW7TQGA67gg16fM+0kKOM2Bf/6ZfXm&#10;jrMQhVPCgtMFP+jA7+evX80an+shVGCVRkYgLuSNL3gVo8+zLMhK1yL0wGtHwRKwFpFc3GQKRUPo&#10;tc2G/f4kawCVR5A6BPq67IJ8nvDLUsv4qSyDjswWnLjFtGJa1+2azWci36DwlZFHGuIfWNTCODr0&#10;DLUUUbAtmj+gaiMRApSxJ6HOoCyN1KkGqmbQ/62a50p4nWqh5gR/blP4f7Dy4+4JmVEFJ6GcqEmi&#10;h22EdDK7advT+JBT1rN/wrbA4B9Bfg/MwaISbqMfEKGptFBEatDmZ1cbWifQVrZuPoAidEHoqVP7&#10;EusWkHrA9kmQw1kQvY9M0sebyXDaH445kxSbjofjflIsE/lpt8cQ32moWWsUHGHr1GdSPR0hdo8h&#10;JlXUsTahvnFW1pY03gnLBpPJ5DaRFvkxmbBPmKlcsEatjLXJwc16YZHR1oKv0nPcHC7TrGNNRzex&#10;uIqFS4jlXfv+DSLVkWazbe1bp5IdhbGdTSytO/a6bW8n0xrUgVqN0I05XUsyKsAXzhoa8YKHH1uB&#10;mjP73pFc08Fo1N6J5IzGt0Ny8DKyvowIJwmq4JGzzlzE7h5tPZpNRScNUrkO2gEqTTzNQsfqSJbG&#10;mKyre3Lpp6xfP4b5TwAAAP//AwBQSwMEFAAGAAgAAAAhAIYViDDfAAAACQEAAA8AAABkcnMvZG93&#10;bnJldi54bWxMj8FOwzAMhu9IvENkJC5oS1eNbZSmE4Ny4MQYk3ZNG5NWNE5psq28PeYER/v/9Ptz&#10;vh5dJ044hNaTgtk0AYFUe9OSVbB/f56sQISoyejOEyr4xgDr4vIi15nxZ3rD0y5awSUUMq2gibHP&#10;pAx1g06Hqe+ROPvwg9ORx8FKM+gzl7tOpkmykE63xBca3eNjg/Xn7ugUfN3ojTWbw2tSli+2Mluz&#10;fSrvlLq+Gh/uQUQc4x8Mv/qsDgU7Vf5IJohOwWQ+Z1JBukpBcH67WM5AVAwueSOLXP7/oPgBAAD/&#10;/wMAUEsBAi0AFAAGAAgAAAAhALaDOJL+AAAA4QEAABMAAAAAAAAAAAAAAAAAAAAAAFtDb250ZW50&#10;X1R5cGVzXS54bWxQSwECLQAUAAYACAAAACEAOP0h/9YAAACUAQAACwAAAAAAAAAAAAAAAAAvAQAA&#10;X3JlbHMvLnJlbHNQSwECLQAUAAYACAAAACEAnFBrFS4CAABgBAAADgAAAAAAAAAAAAAAAAAuAgAA&#10;ZHJzL2Uyb0RvYy54bWxQSwECLQAUAAYACAAAACEAhhWIMN8AAAAJAQAADwAAAAAAAAAAAAAAAACI&#10;BAAAZHJzL2Rvd25yZXYueG1sUEsFBgAAAAAEAAQA8wAAAJQFAAAAAA==&#10;" strokecolor="#d8d8d8"/>
                  </w:pict>
                </mc:Fallback>
              </mc:AlternateContent>
            </w:r>
            <w:r w:rsidR="00DC44D2">
              <w:rPr>
                <w:rFonts w:eastAsia="Times New Roman"/>
                <w:b/>
                <w:smallCaps/>
                <w:color w:val="4F81BD"/>
                <w:spacing w:val="50"/>
                <w:sz w:val="20"/>
                <w:szCs w:val="28"/>
                <w:u w:val="single"/>
                <w:lang w:eastAsia="pl-PL"/>
              </w:rPr>
              <w:t>(m</w:t>
            </w:r>
            <w:r w:rsidR="00BB5F16" w:rsidRPr="00BB5F16">
              <w:rPr>
                <w:rFonts w:eastAsia="Times New Roman"/>
                <w:b/>
                <w:smallCaps/>
                <w:color w:val="4F81BD"/>
                <w:spacing w:val="50"/>
                <w:sz w:val="20"/>
                <w:szCs w:val="28"/>
                <w:u w:val="single"/>
                <w:lang w:eastAsia="pl-PL"/>
              </w:rPr>
              <w:t xml:space="preserve">- </w:t>
            </w:r>
            <w:proofErr w:type="spellStart"/>
            <w:r w:rsidR="00DC44D2">
              <w:rPr>
                <w:rFonts w:eastAsia="Times New Roman"/>
                <w:b/>
                <w:smallCaps/>
                <w:color w:val="4F81BD"/>
                <w:spacing w:val="50"/>
                <w:sz w:val="20"/>
                <w:szCs w:val="28"/>
                <w:u w:val="single"/>
                <w:lang w:eastAsia="pl-PL"/>
              </w:rPr>
              <w:t>mpk</w:t>
            </w:r>
            <w:proofErr w:type="spellEnd"/>
            <w:r w:rsidR="00BB5F16" w:rsidRPr="00BB5F16">
              <w:rPr>
                <w:rFonts w:eastAsia="Times New Roman"/>
                <w:b/>
                <w:smallCaps/>
                <w:color w:val="4F81BD"/>
                <w:spacing w:val="50"/>
                <w:sz w:val="20"/>
                <w:szCs w:val="28"/>
                <w:u w:val="single"/>
                <w:lang w:eastAsia="pl-PL"/>
              </w:rPr>
              <w:t>)</w:t>
            </w:r>
          </w:p>
        </w:tc>
      </w:tr>
      <w:tr w:rsidR="00BB5F16" w:rsidRPr="00B36874" w:rsidTr="001B1950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F16" w:rsidRPr="00B36874" w:rsidRDefault="00BB5F16" w:rsidP="001B1950">
            <w:pPr>
              <w:spacing w:after="0" w:line="240" w:lineRule="auto"/>
              <w:outlineLvl w:val="0"/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</w:pPr>
            <w:r w:rsidRPr="00B36874"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  <w:t>Imię i nazwisko Stażyst</w:t>
            </w:r>
            <w:r w:rsidR="00097D4C"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  <w:t>y/</w:t>
            </w:r>
            <w:proofErr w:type="spellStart"/>
            <w:r w:rsidR="00097D4C"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  <w:t>tki</w:t>
            </w:r>
            <w:proofErr w:type="spellEnd"/>
          </w:p>
          <w:p w:rsidR="00BB5F16" w:rsidRPr="00B36874" w:rsidRDefault="00BB5F16" w:rsidP="001B1950">
            <w:pPr>
              <w:spacing w:after="0" w:line="240" w:lineRule="auto"/>
              <w:outlineLvl w:val="0"/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</w:pPr>
          </w:p>
        </w:tc>
        <w:tc>
          <w:tcPr>
            <w:tcW w:w="871" w:type="dxa"/>
          </w:tcPr>
          <w:p w:rsidR="00BB5F16" w:rsidRPr="00B36874" w:rsidRDefault="00BB5F16" w:rsidP="001B1950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0"/>
                <w:lang w:eastAsia="pl-PL"/>
              </w:rPr>
            </w:pPr>
          </w:p>
        </w:tc>
        <w:tc>
          <w:tcPr>
            <w:tcW w:w="5917" w:type="dxa"/>
            <w:gridSpan w:val="3"/>
            <w:vMerge/>
          </w:tcPr>
          <w:p w:rsidR="00BB5F16" w:rsidRPr="00B36874" w:rsidRDefault="00BB5F16" w:rsidP="001B1950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0"/>
                <w:lang w:eastAsia="pl-PL"/>
              </w:rPr>
            </w:pPr>
          </w:p>
        </w:tc>
      </w:tr>
      <w:tr w:rsidR="00BB5F16" w:rsidRPr="00B36874" w:rsidTr="001B1950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F16" w:rsidRPr="00B36874" w:rsidRDefault="00BB5F16" w:rsidP="001B1950">
            <w:pPr>
              <w:spacing w:after="0" w:line="240" w:lineRule="auto"/>
              <w:outlineLvl w:val="0"/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  <w:t>Kierunek studiów</w:t>
            </w:r>
          </w:p>
          <w:p w:rsidR="00BB5F16" w:rsidRPr="00B36874" w:rsidRDefault="00BB5F16" w:rsidP="001B1950">
            <w:pPr>
              <w:spacing w:after="0" w:line="240" w:lineRule="auto"/>
              <w:outlineLvl w:val="0"/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</w:pPr>
          </w:p>
        </w:tc>
        <w:tc>
          <w:tcPr>
            <w:tcW w:w="871" w:type="dxa"/>
          </w:tcPr>
          <w:p w:rsidR="00BB5F16" w:rsidRPr="00B36874" w:rsidRDefault="00BB5F16" w:rsidP="001B1950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0"/>
                <w:lang w:eastAsia="pl-PL"/>
              </w:rPr>
            </w:pPr>
          </w:p>
        </w:tc>
        <w:tc>
          <w:tcPr>
            <w:tcW w:w="5917" w:type="dxa"/>
            <w:gridSpan w:val="3"/>
            <w:vMerge/>
          </w:tcPr>
          <w:p w:rsidR="00BB5F16" w:rsidRPr="00B36874" w:rsidRDefault="00BB5F16" w:rsidP="001B1950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0"/>
                <w:lang w:eastAsia="pl-PL"/>
              </w:rPr>
            </w:pPr>
          </w:p>
        </w:tc>
      </w:tr>
      <w:tr w:rsidR="00BB5F16" w:rsidRPr="00B36874" w:rsidTr="00C80AA8">
        <w:trPr>
          <w:trHeight w:val="1060"/>
        </w:trPr>
        <w:tc>
          <w:tcPr>
            <w:tcW w:w="3632" w:type="dxa"/>
            <w:gridSpan w:val="2"/>
            <w:tcBorders>
              <w:top w:val="single" w:sz="4" w:space="0" w:color="auto"/>
            </w:tcBorders>
          </w:tcPr>
          <w:p w:rsidR="00BB5F16" w:rsidRDefault="00BB5F16" w:rsidP="001B1950">
            <w:pPr>
              <w:spacing w:after="0" w:line="240" w:lineRule="auto"/>
              <w:outlineLvl w:val="0"/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</w:pPr>
            <w:r>
              <w:rPr>
                <w:rFonts w:eastAsia="Times New Roman"/>
                <w:b/>
                <w:spacing w:val="50"/>
                <w:sz w:val="16"/>
                <w:szCs w:val="20"/>
                <w:lang w:eastAsia="pl-PL"/>
              </w:rPr>
              <w:t>Nr albumu</w:t>
            </w:r>
          </w:p>
        </w:tc>
        <w:tc>
          <w:tcPr>
            <w:tcW w:w="871" w:type="dxa"/>
          </w:tcPr>
          <w:p w:rsidR="00BB5F16" w:rsidRPr="00B36874" w:rsidRDefault="00BB5F16" w:rsidP="001B1950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0"/>
                <w:lang w:eastAsia="pl-PL"/>
              </w:rPr>
            </w:pPr>
          </w:p>
        </w:tc>
        <w:tc>
          <w:tcPr>
            <w:tcW w:w="5917" w:type="dxa"/>
            <w:gridSpan w:val="3"/>
          </w:tcPr>
          <w:p w:rsidR="00BB5F16" w:rsidRPr="00B36874" w:rsidRDefault="00BB5F16" w:rsidP="001B1950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smallCaps/>
                <w:spacing w:val="50"/>
                <w:sz w:val="28"/>
                <w:szCs w:val="20"/>
                <w:lang w:eastAsia="pl-PL"/>
              </w:rPr>
            </w:pPr>
          </w:p>
        </w:tc>
      </w:tr>
    </w:tbl>
    <w:p w:rsidR="0024253E" w:rsidRPr="00EF1E16" w:rsidRDefault="00C80AA8" w:rsidP="003F4874">
      <w:pPr>
        <w:spacing w:before="240" w:line="360" w:lineRule="auto"/>
        <w:rPr>
          <w:rFonts w:eastAsia="Times New Roman"/>
          <w:sz w:val="20"/>
          <w:szCs w:val="20"/>
          <w:lang w:eastAsia="pl-PL"/>
        </w:rPr>
      </w:pPr>
      <w:r w:rsidRPr="00EF1E16">
        <w:rPr>
          <w:rFonts w:eastAsia="Times New Roman"/>
          <w:sz w:val="20"/>
          <w:szCs w:val="20"/>
          <w:lang w:eastAsia="pl-PL"/>
        </w:rPr>
        <w:t xml:space="preserve">Proszę o dofinansowanie kosztów </w:t>
      </w:r>
      <w:r w:rsidR="00EF1E16">
        <w:rPr>
          <w:rFonts w:eastAsia="Times New Roman"/>
          <w:sz w:val="20"/>
          <w:szCs w:val="20"/>
          <w:lang w:eastAsia="pl-PL"/>
        </w:rPr>
        <w:t>komunikacji miejskiej</w:t>
      </w:r>
      <w:r w:rsidR="0024253E" w:rsidRPr="00EF1E16">
        <w:rPr>
          <w:rFonts w:eastAsia="Times New Roman"/>
          <w:sz w:val="20"/>
          <w:szCs w:val="20"/>
          <w:lang w:eastAsia="pl-PL"/>
        </w:rPr>
        <w:t xml:space="preserve"> w postaci refundacji poniesion</w:t>
      </w:r>
      <w:r w:rsidR="00B23C8C">
        <w:rPr>
          <w:rFonts w:eastAsia="Times New Roman"/>
          <w:sz w:val="20"/>
          <w:szCs w:val="20"/>
          <w:lang w:eastAsia="pl-PL"/>
        </w:rPr>
        <w:t>ego/</w:t>
      </w:r>
      <w:proofErr w:type="spellStart"/>
      <w:r w:rsidR="00B23C8C">
        <w:rPr>
          <w:rFonts w:eastAsia="Times New Roman"/>
          <w:sz w:val="20"/>
          <w:szCs w:val="20"/>
          <w:lang w:eastAsia="pl-PL"/>
        </w:rPr>
        <w:t>ych</w:t>
      </w:r>
      <w:proofErr w:type="spellEnd"/>
      <w:r w:rsidR="00B23C8C">
        <w:rPr>
          <w:rFonts w:eastAsia="Times New Roman"/>
          <w:sz w:val="20"/>
          <w:szCs w:val="20"/>
          <w:lang w:eastAsia="pl-PL"/>
        </w:rPr>
        <w:t xml:space="preserve"> wydatku/ów</w:t>
      </w:r>
      <w:r w:rsidR="00B23C8C">
        <w:rPr>
          <w:rFonts w:eastAsia="Times New Roman" w:cs="Tahoma"/>
          <w:bCs/>
          <w:sz w:val="20"/>
          <w:szCs w:val="20"/>
          <w:lang w:eastAsia="pl-PL"/>
        </w:rPr>
        <w:t xml:space="preserve"> – przejazdy do  miejsca stażu </w:t>
      </w:r>
      <w:r w:rsidRPr="00EF1E16">
        <w:rPr>
          <w:rFonts w:eastAsia="Times New Roman"/>
          <w:sz w:val="20"/>
          <w:szCs w:val="20"/>
          <w:lang w:eastAsia="pl-PL"/>
        </w:rPr>
        <w:t>odbyłem/</w:t>
      </w:r>
      <w:proofErr w:type="spellStart"/>
      <w:r w:rsidRPr="00EF1E16">
        <w:rPr>
          <w:rFonts w:eastAsia="Times New Roman"/>
          <w:sz w:val="20"/>
          <w:szCs w:val="20"/>
          <w:lang w:eastAsia="pl-PL"/>
        </w:rPr>
        <w:t>am</w:t>
      </w:r>
      <w:proofErr w:type="spellEnd"/>
      <w:r w:rsidRPr="00EF1E16">
        <w:rPr>
          <w:rFonts w:eastAsia="Times New Roman"/>
          <w:sz w:val="20"/>
          <w:szCs w:val="20"/>
          <w:lang w:eastAsia="pl-PL"/>
        </w:rPr>
        <w:t xml:space="preserve"> w obie strony</w:t>
      </w:r>
      <w:r w:rsidRPr="00EF1E16">
        <w:rPr>
          <w:rFonts w:eastAsia="Times New Roman"/>
          <w:b/>
          <w:sz w:val="20"/>
          <w:szCs w:val="20"/>
          <w:lang w:eastAsia="pl-PL"/>
        </w:rPr>
        <w:t xml:space="preserve"> zbiorowymi środkami komunikacji miejskiej,</w:t>
      </w:r>
      <w:r w:rsidRPr="00EF1E16">
        <w:rPr>
          <w:rFonts w:eastAsia="Times New Roman"/>
          <w:sz w:val="20"/>
          <w:szCs w:val="20"/>
          <w:lang w:eastAsia="pl-PL"/>
        </w:rPr>
        <w:t xml:space="preserve"> z</w:t>
      </w:r>
      <w:r w:rsidR="0024253E" w:rsidRPr="00EF1E16">
        <w:rPr>
          <w:rFonts w:eastAsia="Times New Roman"/>
          <w:sz w:val="20"/>
          <w:szCs w:val="20"/>
          <w:lang w:eastAsia="pl-PL"/>
        </w:rPr>
        <w:t>go</w:t>
      </w:r>
      <w:r w:rsidR="00D8091F">
        <w:rPr>
          <w:rFonts w:eastAsia="Times New Roman"/>
          <w:sz w:val="20"/>
          <w:szCs w:val="20"/>
          <w:lang w:eastAsia="pl-PL"/>
        </w:rPr>
        <w:t>dnie z poniższymi informacjami:</w:t>
      </w:r>
      <w:r w:rsidR="00EF1E16">
        <w:rPr>
          <w:rFonts w:eastAsia="Times New Roman"/>
          <w:sz w:val="20"/>
          <w:szCs w:val="20"/>
          <w:lang w:eastAsia="pl-PL"/>
        </w:rPr>
        <w:br/>
      </w:r>
      <w:r w:rsidR="00D8091F">
        <w:rPr>
          <w:rFonts w:eastAsia="Times New Roman"/>
          <w:sz w:val="20"/>
          <w:szCs w:val="20"/>
          <w:lang w:eastAsia="pl-PL"/>
        </w:rPr>
        <w:t>1</w:t>
      </w:r>
      <w:r w:rsidR="00EF1E16">
        <w:rPr>
          <w:rFonts w:eastAsia="Times New Roman"/>
          <w:sz w:val="20"/>
          <w:szCs w:val="20"/>
          <w:lang w:eastAsia="pl-PL"/>
        </w:rPr>
        <w:t xml:space="preserve">.  </w:t>
      </w:r>
      <w:r w:rsidR="003F4874" w:rsidRPr="009D6C73">
        <w:rPr>
          <w:rFonts w:eastAsia="Times New Roman"/>
          <w:b/>
          <w:sz w:val="20"/>
          <w:szCs w:val="20"/>
          <w:lang w:eastAsia="pl-PL"/>
        </w:rPr>
        <w:t>Rodzaj biletu/ów zgłoszonego/</w:t>
      </w:r>
      <w:proofErr w:type="spellStart"/>
      <w:r w:rsidR="003F4874" w:rsidRPr="009D6C73">
        <w:rPr>
          <w:rFonts w:eastAsia="Times New Roman"/>
          <w:b/>
          <w:sz w:val="20"/>
          <w:szCs w:val="20"/>
          <w:lang w:eastAsia="pl-PL"/>
        </w:rPr>
        <w:t>ych</w:t>
      </w:r>
      <w:proofErr w:type="spellEnd"/>
      <w:r w:rsidR="003F4874" w:rsidRPr="009D6C73">
        <w:rPr>
          <w:rFonts w:eastAsia="Times New Roman"/>
          <w:b/>
          <w:sz w:val="20"/>
          <w:szCs w:val="20"/>
          <w:lang w:eastAsia="pl-PL"/>
        </w:rPr>
        <w:t xml:space="preserve"> do rozliczenia</w:t>
      </w:r>
      <w:r w:rsidR="003F4874">
        <w:rPr>
          <w:rFonts w:eastAsia="Times New Roman"/>
          <w:sz w:val="20"/>
          <w:szCs w:val="20"/>
          <w:lang w:eastAsia="pl-PL"/>
        </w:rPr>
        <w:t xml:space="preserve"> </w:t>
      </w:r>
      <w:r w:rsidR="0012699B" w:rsidRPr="0012699B">
        <w:rPr>
          <w:rFonts w:eastAsia="Times New Roman"/>
          <w:sz w:val="16"/>
          <w:szCs w:val="20"/>
          <w:lang w:eastAsia="pl-PL"/>
        </w:rPr>
        <w:t>(nazwa</w:t>
      </w:r>
      <w:r w:rsidR="00523D09">
        <w:rPr>
          <w:rFonts w:eastAsia="Times New Roman"/>
          <w:sz w:val="16"/>
          <w:szCs w:val="20"/>
          <w:lang w:eastAsia="pl-PL"/>
        </w:rPr>
        <w:t xml:space="preserve"> biletu</w:t>
      </w:r>
      <w:r w:rsidR="0012699B" w:rsidRPr="0012699B">
        <w:rPr>
          <w:rFonts w:eastAsia="Times New Roman"/>
          <w:sz w:val="16"/>
          <w:szCs w:val="20"/>
          <w:lang w:eastAsia="pl-PL"/>
        </w:rPr>
        <w:t xml:space="preserve">) </w:t>
      </w:r>
      <w:r w:rsidR="003F4874">
        <w:rPr>
          <w:rFonts w:eastAsia="Times New Roman"/>
          <w:sz w:val="20"/>
          <w:szCs w:val="20"/>
          <w:lang w:eastAsia="pl-PL"/>
        </w:rPr>
        <w:t>………………………………………………………</w:t>
      </w:r>
      <w:r w:rsidR="0012699B">
        <w:rPr>
          <w:rFonts w:eastAsia="Times New Roman"/>
          <w:sz w:val="20"/>
          <w:szCs w:val="20"/>
          <w:lang w:eastAsia="pl-PL"/>
        </w:rPr>
        <w:t>………………………..</w:t>
      </w:r>
      <w:r w:rsidR="003F4874">
        <w:rPr>
          <w:rFonts w:eastAsia="Times New Roman"/>
          <w:sz w:val="20"/>
          <w:szCs w:val="20"/>
          <w:lang w:eastAsia="pl-PL"/>
        </w:rPr>
        <w:t>…..</w:t>
      </w:r>
      <w:r w:rsidR="003F4874">
        <w:rPr>
          <w:rFonts w:eastAsia="Times New Roman"/>
          <w:sz w:val="20"/>
          <w:szCs w:val="20"/>
          <w:lang w:eastAsia="pl-PL"/>
        </w:rPr>
        <w:br/>
      </w:r>
      <w:r w:rsidR="00D8091F">
        <w:rPr>
          <w:rFonts w:eastAsia="Times New Roman"/>
          <w:sz w:val="20"/>
          <w:szCs w:val="20"/>
          <w:lang w:eastAsia="pl-PL"/>
        </w:rPr>
        <w:t>2</w:t>
      </w:r>
      <w:r w:rsidR="003F4874">
        <w:rPr>
          <w:rFonts w:eastAsia="Times New Roman"/>
          <w:sz w:val="20"/>
          <w:szCs w:val="20"/>
          <w:lang w:eastAsia="pl-PL"/>
        </w:rPr>
        <w:t xml:space="preserve">.  </w:t>
      </w:r>
      <w:r w:rsidR="003F4874" w:rsidRPr="009D6C73">
        <w:rPr>
          <w:rFonts w:eastAsia="Times New Roman"/>
          <w:b/>
          <w:sz w:val="20"/>
          <w:szCs w:val="20"/>
          <w:lang w:eastAsia="pl-PL"/>
        </w:rPr>
        <w:t>Liczba biletów</w:t>
      </w:r>
      <w:r w:rsidR="003F4874">
        <w:rPr>
          <w:rFonts w:eastAsia="Times New Roman"/>
          <w:sz w:val="20"/>
          <w:szCs w:val="20"/>
          <w:lang w:eastAsia="pl-PL"/>
        </w:rPr>
        <w:t>:………………………………………..</w:t>
      </w:r>
      <w:r w:rsidR="003F4874">
        <w:rPr>
          <w:rFonts w:eastAsia="Times New Roman"/>
          <w:sz w:val="20"/>
          <w:szCs w:val="20"/>
          <w:lang w:eastAsia="pl-PL"/>
        </w:rPr>
        <w:br/>
      </w:r>
      <w:r w:rsidR="00D8091F">
        <w:rPr>
          <w:rFonts w:eastAsia="Times New Roman"/>
          <w:sz w:val="20"/>
          <w:szCs w:val="20"/>
          <w:lang w:eastAsia="pl-PL"/>
        </w:rPr>
        <w:t>3</w:t>
      </w:r>
      <w:r w:rsidR="003F4874">
        <w:rPr>
          <w:rFonts w:eastAsia="Times New Roman"/>
          <w:sz w:val="20"/>
          <w:szCs w:val="20"/>
          <w:lang w:eastAsia="pl-PL"/>
        </w:rPr>
        <w:t xml:space="preserve">.  </w:t>
      </w:r>
      <w:r w:rsidR="003F4874" w:rsidRPr="009D6C73">
        <w:rPr>
          <w:rFonts w:eastAsia="Times New Roman"/>
          <w:b/>
          <w:sz w:val="20"/>
          <w:szCs w:val="20"/>
          <w:lang w:eastAsia="pl-PL"/>
        </w:rPr>
        <w:t>Wartość biletu/ów</w:t>
      </w:r>
      <w:r w:rsidR="003F4874">
        <w:rPr>
          <w:rFonts w:eastAsia="Times New Roman"/>
          <w:sz w:val="20"/>
          <w:szCs w:val="20"/>
          <w:lang w:eastAsia="pl-PL"/>
        </w:rPr>
        <w:t>: ………………………………</w:t>
      </w:r>
      <w:r w:rsidR="00F30D8E">
        <w:rPr>
          <w:rFonts w:eastAsia="Times New Roman"/>
          <w:sz w:val="20"/>
          <w:szCs w:val="20"/>
          <w:lang w:eastAsia="pl-PL"/>
        </w:rPr>
        <w:t>………</w:t>
      </w:r>
      <w:r w:rsidR="003F4874">
        <w:rPr>
          <w:rFonts w:eastAsia="Times New Roman"/>
          <w:sz w:val="20"/>
          <w:szCs w:val="20"/>
          <w:lang w:eastAsia="pl-PL"/>
        </w:rPr>
        <w:t>…</w:t>
      </w:r>
      <w:r w:rsidR="00F30D8E" w:rsidRPr="00F30D8E">
        <w:rPr>
          <w:rFonts w:eastAsia="Times New Roman"/>
          <w:b/>
          <w:sz w:val="20"/>
          <w:szCs w:val="20"/>
          <w:lang w:eastAsia="pl-PL"/>
        </w:rPr>
        <w:t>Suma wartości biletów</w:t>
      </w:r>
      <w:r w:rsidR="00F30D8E">
        <w:rPr>
          <w:rFonts w:eastAsia="Times New Roman"/>
          <w:sz w:val="20"/>
          <w:szCs w:val="20"/>
          <w:lang w:eastAsia="pl-PL"/>
        </w:rPr>
        <w:t>:………………………….</w:t>
      </w:r>
      <w:r w:rsidR="003F4874">
        <w:rPr>
          <w:rFonts w:eastAsia="Times New Roman"/>
          <w:sz w:val="20"/>
          <w:szCs w:val="20"/>
          <w:lang w:eastAsia="pl-PL"/>
        </w:rPr>
        <w:br/>
      </w:r>
      <w:r w:rsidR="00D8091F">
        <w:rPr>
          <w:rFonts w:eastAsia="Times New Roman"/>
          <w:sz w:val="20"/>
          <w:szCs w:val="20"/>
          <w:lang w:eastAsia="pl-PL"/>
        </w:rPr>
        <w:t>4</w:t>
      </w:r>
      <w:r w:rsidR="003F4874">
        <w:rPr>
          <w:rFonts w:eastAsia="Times New Roman"/>
          <w:sz w:val="20"/>
          <w:szCs w:val="20"/>
          <w:lang w:eastAsia="pl-PL"/>
        </w:rPr>
        <w:t xml:space="preserve">.  </w:t>
      </w:r>
      <w:r w:rsidR="00523D09">
        <w:rPr>
          <w:rFonts w:eastAsia="Times New Roman"/>
          <w:b/>
          <w:sz w:val="20"/>
          <w:szCs w:val="20"/>
          <w:lang w:eastAsia="pl-PL"/>
        </w:rPr>
        <w:t>Liczba dni/miesięcy</w:t>
      </w:r>
      <w:r w:rsidR="00523D09" w:rsidRPr="00523D09">
        <w:rPr>
          <w:rFonts w:eastAsia="Times New Roman"/>
          <w:b/>
          <w:szCs w:val="20"/>
          <w:lang w:eastAsia="pl-PL"/>
        </w:rPr>
        <w:t>*</w:t>
      </w:r>
      <w:r w:rsidR="00523D09">
        <w:rPr>
          <w:rFonts w:eastAsia="Times New Roman"/>
          <w:b/>
          <w:sz w:val="20"/>
          <w:szCs w:val="20"/>
          <w:lang w:eastAsia="pl-PL"/>
        </w:rPr>
        <w:t>,</w:t>
      </w:r>
      <w:r w:rsidR="003F4874" w:rsidRPr="009D6C73">
        <w:rPr>
          <w:rFonts w:eastAsia="Times New Roman"/>
          <w:b/>
          <w:sz w:val="20"/>
          <w:szCs w:val="20"/>
          <w:lang w:eastAsia="pl-PL"/>
        </w:rPr>
        <w:t xml:space="preserve"> które obejmuje/ą bilet/y</w:t>
      </w:r>
      <w:r w:rsidR="003F4874" w:rsidRPr="003F4874">
        <w:rPr>
          <w:rFonts w:eastAsia="Times New Roman"/>
          <w:sz w:val="20"/>
          <w:szCs w:val="20"/>
          <w:lang w:eastAsia="pl-PL"/>
        </w:rPr>
        <w:t>:…………………………</w:t>
      </w:r>
      <w:r w:rsidR="00523D09">
        <w:rPr>
          <w:rFonts w:eastAsia="Times New Roman"/>
          <w:sz w:val="20"/>
          <w:szCs w:val="20"/>
          <w:lang w:eastAsia="pl-PL"/>
        </w:rPr>
        <w:t xml:space="preserve">……………………. </w:t>
      </w:r>
      <w:r w:rsidR="00523D09" w:rsidRPr="00523D09">
        <w:rPr>
          <w:rFonts w:eastAsia="Times New Roman"/>
          <w:sz w:val="18"/>
          <w:szCs w:val="20"/>
          <w:lang w:eastAsia="pl-PL"/>
        </w:rPr>
        <w:t>(</w:t>
      </w:r>
      <w:r w:rsidR="00523D09">
        <w:rPr>
          <w:rFonts w:eastAsia="Times New Roman"/>
          <w:szCs w:val="20"/>
          <w:lang w:eastAsia="pl-PL"/>
        </w:rPr>
        <w:t>*</w:t>
      </w:r>
      <w:r w:rsidR="00523D09" w:rsidRPr="00523D09">
        <w:rPr>
          <w:rFonts w:eastAsia="Times New Roman"/>
          <w:sz w:val="16"/>
          <w:szCs w:val="20"/>
          <w:lang w:eastAsia="pl-PL"/>
        </w:rPr>
        <w:t>niepotrzebne skreślić</w:t>
      </w:r>
      <w:r w:rsidR="00523D09" w:rsidRPr="00523D09">
        <w:rPr>
          <w:rFonts w:eastAsia="Times New Roman"/>
          <w:sz w:val="18"/>
          <w:szCs w:val="20"/>
          <w:lang w:eastAsia="pl-PL"/>
        </w:rPr>
        <w:t>)</w:t>
      </w:r>
      <w:r w:rsidR="003F4874" w:rsidRPr="00523D09">
        <w:rPr>
          <w:rFonts w:eastAsia="Times New Roman"/>
          <w:sz w:val="16"/>
          <w:szCs w:val="20"/>
          <w:lang w:eastAsia="pl-PL"/>
        </w:rPr>
        <w:br/>
      </w:r>
      <w:r w:rsidR="00D8091F">
        <w:rPr>
          <w:rFonts w:eastAsia="Times New Roman"/>
          <w:sz w:val="20"/>
          <w:szCs w:val="20"/>
          <w:lang w:eastAsia="pl-PL"/>
        </w:rPr>
        <w:t>5</w:t>
      </w:r>
      <w:r w:rsidR="003F4874">
        <w:rPr>
          <w:rFonts w:eastAsia="Times New Roman"/>
          <w:sz w:val="20"/>
          <w:szCs w:val="20"/>
          <w:lang w:eastAsia="pl-PL"/>
        </w:rPr>
        <w:t xml:space="preserve">.  </w:t>
      </w:r>
      <w:r w:rsidR="00117FC6">
        <w:rPr>
          <w:rFonts w:eastAsia="Times New Roman"/>
          <w:b/>
          <w:sz w:val="20"/>
          <w:szCs w:val="20"/>
          <w:lang w:eastAsia="pl-PL"/>
        </w:rPr>
        <w:t>Termin ważności</w:t>
      </w:r>
      <w:r w:rsidR="003F4874" w:rsidRPr="009D6C73">
        <w:rPr>
          <w:rFonts w:eastAsia="Times New Roman"/>
          <w:b/>
          <w:sz w:val="20"/>
          <w:szCs w:val="20"/>
          <w:lang w:eastAsia="pl-PL"/>
        </w:rPr>
        <w:t xml:space="preserve"> bilet</w:t>
      </w:r>
      <w:r w:rsidR="007575C2">
        <w:rPr>
          <w:rFonts w:eastAsia="Times New Roman"/>
          <w:b/>
          <w:sz w:val="20"/>
          <w:szCs w:val="20"/>
          <w:lang w:eastAsia="pl-PL"/>
        </w:rPr>
        <w:t>u</w:t>
      </w:r>
      <w:r w:rsidR="003F4874" w:rsidRPr="009D6C73">
        <w:rPr>
          <w:rFonts w:eastAsia="Times New Roman"/>
          <w:b/>
          <w:sz w:val="20"/>
          <w:szCs w:val="20"/>
          <w:lang w:eastAsia="pl-PL"/>
        </w:rPr>
        <w:t>/</w:t>
      </w:r>
      <w:r w:rsidR="00523D09">
        <w:rPr>
          <w:rFonts w:eastAsia="Times New Roman"/>
          <w:b/>
          <w:sz w:val="20"/>
          <w:szCs w:val="20"/>
          <w:lang w:eastAsia="pl-PL"/>
        </w:rPr>
        <w:t>ów</w:t>
      </w:r>
      <w:r w:rsidR="003F4874" w:rsidRPr="003F4874">
        <w:rPr>
          <w:rFonts w:eastAsia="Times New Roman"/>
          <w:sz w:val="20"/>
          <w:szCs w:val="20"/>
          <w:lang w:eastAsia="pl-PL"/>
        </w:rPr>
        <w:t>………………………………</w:t>
      </w:r>
      <w:r w:rsidR="00523D09">
        <w:rPr>
          <w:rFonts w:eastAsia="Times New Roman"/>
          <w:sz w:val="20"/>
          <w:szCs w:val="20"/>
          <w:lang w:eastAsia="pl-PL"/>
        </w:rPr>
        <w:t xml:space="preserve">…………………………………………………………………………  </w:t>
      </w:r>
      <w:r w:rsidR="00523D09" w:rsidRPr="00523D09">
        <w:rPr>
          <w:rFonts w:eastAsia="Times New Roman"/>
          <w:sz w:val="16"/>
          <w:szCs w:val="20"/>
          <w:lang w:eastAsia="pl-PL"/>
        </w:rPr>
        <w:t>(daty)</w:t>
      </w:r>
      <w:r w:rsidR="009D6C73">
        <w:rPr>
          <w:rFonts w:eastAsia="Times New Roman"/>
          <w:sz w:val="20"/>
          <w:szCs w:val="20"/>
          <w:lang w:eastAsia="pl-PL"/>
        </w:rPr>
        <w:br/>
      </w:r>
      <w:r w:rsidR="00D8091F">
        <w:rPr>
          <w:rFonts w:eastAsia="Times New Roman"/>
          <w:sz w:val="20"/>
          <w:szCs w:val="20"/>
          <w:lang w:eastAsia="pl-PL"/>
        </w:rPr>
        <w:t>6</w:t>
      </w:r>
      <w:r w:rsidR="009D6C73">
        <w:rPr>
          <w:rFonts w:eastAsia="Times New Roman"/>
          <w:sz w:val="20"/>
          <w:szCs w:val="20"/>
          <w:lang w:eastAsia="pl-PL"/>
        </w:rPr>
        <w:t xml:space="preserve">.  </w:t>
      </w:r>
      <w:r w:rsidR="009D6C73" w:rsidRPr="009D6C73">
        <w:rPr>
          <w:rFonts w:eastAsia="Times New Roman"/>
          <w:sz w:val="20"/>
          <w:szCs w:val="20"/>
          <w:lang w:eastAsia="pl-PL"/>
        </w:rPr>
        <w:t>Miejsce wyjazdu</w:t>
      </w:r>
      <w:r w:rsidR="00C105F0">
        <w:rPr>
          <w:rFonts w:eastAsia="Times New Roman"/>
          <w:sz w:val="20"/>
          <w:szCs w:val="20"/>
          <w:lang w:eastAsia="pl-PL"/>
        </w:rPr>
        <w:t xml:space="preserve"> (przystanek/</w:t>
      </w:r>
      <w:r w:rsidR="009D6C73">
        <w:rPr>
          <w:rFonts w:eastAsia="Times New Roman"/>
          <w:sz w:val="20"/>
          <w:szCs w:val="20"/>
          <w:lang w:eastAsia="pl-PL"/>
        </w:rPr>
        <w:t>lokalizacja)……………………</w:t>
      </w:r>
      <w:r w:rsidR="00D8091F">
        <w:rPr>
          <w:rFonts w:eastAsia="Times New Roman"/>
          <w:sz w:val="20"/>
          <w:szCs w:val="20"/>
          <w:lang w:eastAsia="pl-PL"/>
        </w:rPr>
        <w:t>…………………..</w:t>
      </w:r>
      <w:r w:rsidR="009D6C73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  <w:r w:rsidR="009D6C73">
        <w:rPr>
          <w:rFonts w:eastAsia="Times New Roman"/>
          <w:sz w:val="20"/>
          <w:szCs w:val="20"/>
          <w:lang w:eastAsia="pl-PL"/>
        </w:rPr>
        <w:br/>
      </w:r>
      <w:r w:rsidR="00D8091F">
        <w:rPr>
          <w:rFonts w:eastAsia="Times New Roman"/>
          <w:sz w:val="20"/>
          <w:szCs w:val="20"/>
          <w:lang w:eastAsia="pl-PL"/>
        </w:rPr>
        <w:t>7</w:t>
      </w:r>
      <w:r w:rsidR="009D6C73">
        <w:rPr>
          <w:rFonts w:eastAsia="Times New Roman"/>
          <w:sz w:val="20"/>
          <w:szCs w:val="20"/>
          <w:lang w:eastAsia="pl-PL"/>
        </w:rPr>
        <w:t xml:space="preserve">.  </w:t>
      </w:r>
      <w:r w:rsidR="009D6C73" w:rsidRPr="009D6C73">
        <w:rPr>
          <w:rFonts w:eastAsia="Times New Roman"/>
          <w:sz w:val="20"/>
          <w:szCs w:val="20"/>
          <w:lang w:eastAsia="pl-PL"/>
        </w:rPr>
        <w:t>Miejsce przyjazdu (</w:t>
      </w:r>
      <w:r w:rsidR="00C105F0">
        <w:rPr>
          <w:rFonts w:eastAsia="Times New Roman"/>
          <w:sz w:val="20"/>
          <w:szCs w:val="20"/>
          <w:lang w:eastAsia="pl-PL"/>
        </w:rPr>
        <w:t>przystanek/</w:t>
      </w:r>
      <w:r w:rsidR="009D6C73">
        <w:rPr>
          <w:rFonts w:eastAsia="Times New Roman"/>
          <w:sz w:val="20"/>
          <w:szCs w:val="20"/>
          <w:lang w:eastAsia="pl-PL"/>
        </w:rPr>
        <w:t xml:space="preserve">adres realizacji </w:t>
      </w:r>
      <w:r w:rsidR="009D6C73" w:rsidRPr="009D6C73">
        <w:rPr>
          <w:rFonts w:eastAsia="Times New Roman"/>
          <w:sz w:val="20"/>
          <w:szCs w:val="20"/>
          <w:lang w:eastAsia="pl-PL"/>
        </w:rPr>
        <w:t>Stażu)</w:t>
      </w:r>
      <w:r w:rsidR="009D6C73">
        <w:rPr>
          <w:rFonts w:eastAsia="Times New Roman"/>
          <w:sz w:val="20"/>
          <w:szCs w:val="20"/>
          <w:lang w:eastAsia="pl-PL"/>
        </w:rPr>
        <w:t>………………………………………………</w:t>
      </w:r>
      <w:r w:rsidR="00D8091F">
        <w:rPr>
          <w:rFonts w:eastAsia="Times New Roman"/>
          <w:sz w:val="20"/>
          <w:szCs w:val="20"/>
          <w:lang w:eastAsia="pl-PL"/>
        </w:rPr>
        <w:t>…………………..</w:t>
      </w:r>
      <w:r w:rsidR="009D6C73">
        <w:rPr>
          <w:rFonts w:eastAsia="Times New Roman"/>
          <w:sz w:val="20"/>
          <w:szCs w:val="20"/>
          <w:lang w:eastAsia="pl-PL"/>
        </w:rPr>
        <w:t>…………………………………</w:t>
      </w:r>
    </w:p>
    <w:p w:rsidR="00C80AA8" w:rsidRPr="00523D09" w:rsidRDefault="00D8091F" w:rsidP="00D8091F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D8091F">
        <w:rPr>
          <w:rFonts w:eastAsia="Times New Roman"/>
          <w:b/>
          <w:i/>
          <w:lang w:eastAsia="pl-PL"/>
        </w:rPr>
        <w:t>Oświadczam, że realizowałem/</w:t>
      </w:r>
      <w:proofErr w:type="spellStart"/>
      <w:r w:rsidRPr="00D8091F">
        <w:rPr>
          <w:rFonts w:eastAsia="Times New Roman"/>
          <w:b/>
          <w:i/>
          <w:lang w:eastAsia="pl-PL"/>
        </w:rPr>
        <w:t>am</w:t>
      </w:r>
      <w:proofErr w:type="spellEnd"/>
      <w:r w:rsidRPr="00D8091F">
        <w:rPr>
          <w:rFonts w:eastAsia="Times New Roman"/>
          <w:b/>
          <w:i/>
          <w:lang w:eastAsia="pl-PL"/>
        </w:rPr>
        <w:t xml:space="preserve"> staż w terminie (zgodnie z zawartą Trójstronną Umową Stażową):</w:t>
      </w:r>
      <w:r>
        <w:rPr>
          <w:rFonts w:eastAsia="Times New Roman"/>
          <w:b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………………………………………….………………………………………………………………………………….……………………</w:t>
      </w:r>
      <w:r>
        <w:rPr>
          <w:rFonts w:eastAsia="Times New Roman"/>
          <w:sz w:val="20"/>
          <w:szCs w:val="20"/>
          <w:lang w:eastAsia="pl-PL"/>
        </w:rPr>
        <w:br/>
      </w:r>
      <w:r w:rsidR="00C80AA8" w:rsidRPr="00523D09">
        <w:rPr>
          <w:rFonts w:eastAsia="Times New Roman"/>
          <w:b/>
          <w:sz w:val="20"/>
          <w:szCs w:val="20"/>
          <w:lang w:eastAsia="pl-PL"/>
        </w:rPr>
        <w:t>W załączeniu przedstawiam:</w:t>
      </w:r>
    </w:p>
    <w:p w:rsidR="00C80AA8" w:rsidRPr="00523D09" w:rsidRDefault="00D8091F" w:rsidP="00D8091F">
      <w:pPr>
        <w:numPr>
          <w:ilvl w:val="0"/>
          <w:numId w:val="17"/>
        </w:numPr>
        <w:spacing w:after="0" w:line="240" w:lineRule="auto"/>
        <w:ind w:left="426" w:hanging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="00C80AA8" w:rsidRPr="00523D09">
        <w:rPr>
          <w:rFonts w:eastAsia="Times New Roman"/>
          <w:b/>
          <w:sz w:val="20"/>
          <w:szCs w:val="20"/>
          <w:lang w:eastAsia="pl-PL"/>
        </w:rPr>
        <w:t xml:space="preserve">wydruk ze strony internetowej MPK </w:t>
      </w:r>
      <w:r w:rsidR="0012699B" w:rsidRPr="00523D09">
        <w:rPr>
          <w:rFonts w:eastAsia="Times New Roman"/>
          <w:b/>
          <w:sz w:val="20"/>
          <w:szCs w:val="20"/>
          <w:lang w:eastAsia="pl-PL"/>
        </w:rPr>
        <w:t>o koszcie</w:t>
      </w:r>
      <w:r w:rsidR="00C80AA8" w:rsidRPr="00523D09">
        <w:rPr>
          <w:rFonts w:eastAsia="Times New Roman"/>
          <w:b/>
          <w:sz w:val="20"/>
          <w:szCs w:val="20"/>
          <w:lang w:eastAsia="pl-PL"/>
        </w:rPr>
        <w:t xml:space="preserve"> biletu</w:t>
      </w:r>
      <w:r w:rsidR="00D047E7" w:rsidRPr="00523D09">
        <w:rPr>
          <w:rFonts w:eastAsia="Times New Roman"/>
          <w:b/>
          <w:sz w:val="20"/>
          <w:szCs w:val="20"/>
          <w:lang w:eastAsia="pl-PL"/>
        </w:rPr>
        <w:t>/biletów</w:t>
      </w:r>
      <w:r w:rsidR="00C80AA8" w:rsidRPr="00523D09">
        <w:rPr>
          <w:rFonts w:eastAsia="Times New Roman"/>
          <w:sz w:val="20"/>
          <w:szCs w:val="20"/>
          <w:lang w:eastAsia="pl-PL"/>
        </w:rPr>
        <w:t>……………………………………………………………</w:t>
      </w:r>
      <w:r w:rsidR="0012699B" w:rsidRPr="00523D09">
        <w:rPr>
          <w:rFonts w:eastAsia="Times New Roman"/>
          <w:sz w:val="20"/>
          <w:szCs w:val="20"/>
          <w:lang w:eastAsia="pl-PL"/>
        </w:rPr>
        <w:t>…</w:t>
      </w:r>
      <w:r w:rsidR="00C80AA8" w:rsidRPr="00523D09">
        <w:rPr>
          <w:rFonts w:eastAsia="Times New Roman"/>
          <w:sz w:val="20"/>
          <w:szCs w:val="20"/>
          <w:lang w:eastAsia="pl-PL"/>
        </w:rPr>
        <w:t>…</w:t>
      </w:r>
      <w:r w:rsidR="00C80AA8" w:rsidRPr="00523D09">
        <w:rPr>
          <w:rFonts w:eastAsia="Times New Roman"/>
          <w:sz w:val="18"/>
          <w:szCs w:val="20"/>
          <w:lang w:eastAsia="pl-PL"/>
        </w:rPr>
        <w:t>(</w:t>
      </w:r>
      <w:r w:rsidR="0012699B" w:rsidRPr="00523D09">
        <w:rPr>
          <w:rFonts w:eastAsia="Times New Roman"/>
          <w:sz w:val="16"/>
          <w:szCs w:val="20"/>
          <w:lang w:eastAsia="pl-PL"/>
        </w:rPr>
        <w:t>nazwa</w:t>
      </w:r>
      <w:r w:rsidR="00C80AA8" w:rsidRPr="00523D09">
        <w:rPr>
          <w:rFonts w:eastAsia="Times New Roman"/>
          <w:sz w:val="16"/>
          <w:szCs w:val="20"/>
          <w:lang w:eastAsia="pl-PL"/>
        </w:rPr>
        <w:t xml:space="preserve"> biletu)</w:t>
      </w:r>
    </w:p>
    <w:p w:rsidR="00F30D8E" w:rsidRPr="00523D09" w:rsidRDefault="00F30D8E" w:rsidP="00C80AA8">
      <w:pPr>
        <w:numPr>
          <w:ilvl w:val="0"/>
          <w:numId w:val="17"/>
        </w:numPr>
        <w:spacing w:after="0" w:line="240" w:lineRule="auto"/>
        <w:ind w:left="760" w:hanging="357"/>
        <w:jc w:val="both"/>
        <w:rPr>
          <w:rFonts w:eastAsia="Times New Roman"/>
          <w:b/>
          <w:sz w:val="20"/>
          <w:szCs w:val="20"/>
          <w:lang w:eastAsia="pl-PL"/>
        </w:rPr>
      </w:pPr>
      <w:r w:rsidRPr="00523D09">
        <w:rPr>
          <w:rFonts w:eastAsia="Times New Roman"/>
          <w:b/>
          <w:sz w:val="20"/>
          <w:szCs w:val="20"/>
          <w:lang w:eastAsia="pl-PL"/>
        </w:rPr>
        <w:t>potwierdzenie przelewu</w:t>
      </w:r>
      <w:r w:rsidR="00C80AA8" w:rsidRPr="00523D09">
        <w:rPr>
          <w:rFonts w:eastAsia="Times New Roman"/>
          <w:b/>
          <w:sz w:val="20"/>
          <w:szCs w:val="20"/>
          <w:lang w:eastAsia="pl-PL"/>
        </w:rPr>
        <w:t xml:space="preserve"> z konta po</w:t>
      </w:r>
      <w:r w:rsidR="009660A5">
        <w:rPr>
          <w:rFonts w:eastAsia="Times New Roman"/>
          <w:b/>
          <w:sz w:val="20"/>
          <w:szCs w:val="20"/>
          <w:lang w:eastAsia="pl-PL"/>
        </w:rPr>
        <w:t>świadczające</w:t>
      </w:r>
      <w:r w:rsidR="00C80AA8" w:rsidRPr="00523D09">
        <w:rPr>
          <w:rFonts w:eastAsia="Times New Roman"/>
          <w:b/>
          <w:sz w:val="20"/>
          <w:szCs w:val="20"/>
          <w:lang w:eastAsia="pl-PL"/>
        </w:rPr>
        <w:t xml:space="preserve"> poniesioną opłatę za bilet/ bilety</w:t>
      </w:r>
      <w:r w:rsidR="00D047E7" w:rsidRPr="00523D09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F30D8E" w:rsidRPr="00523D09" w:rsidRDefault="00C105F0" w:rsidP="00C80AA8">
      <w:pPr>
        <w:numPr>
          <w:ilvl w:val="0"/>
          <w:numId w:val="17"/>
        </w:numPr>
        <w:spacing w:after="0" w:line="240" w:lineRule="auto"/>
        <w:ind w:left="760" w:hanging="357"/>
        <w:jc w:val="both"/>
        <w:rPr>
          <w:rFonts w:eastAsia="Times New Roman"/>
          <w:b/>
          <w:sz w:val="20"/>
          <w:szCs w:val="20"/>
          <w:lang w:eastAsia="pl-PL"/>
        </w:rPr>
      </w:pPr>
      <w:r w:rsidRPr="00523D09">
        <w:rPr>
          <w:rFonts w:eastAsia="Times New Roman"/>
          <w:b/>
          <w:sz w:val="20"/>
          <w:szCs w:val="20"/>
          <w:lang w:eastAsia="pl-PL"/>
        </w:rPr>
        <w:t>faktur</w:t>
      </w:r>
      <w:r w:rsidR="000E50D4">
        <w:rPr>
          <w:rFonts w:eastAsia="Times New Roman"/>
          <w:b/>
          <w:sz w:val="20"/>
          <w:szCs w:val="20"/>
          <w:lang w:eastAsia="pl-PL"/>
        </w:rPr>
        <w:t>ę</w:t>
      </w:r>
      <w:r w:rsidR="00F30D8E" w:rsidRPr="00523D09">
        <w:rPr>
          <w:rFonts w:eastAsia="Times New Roman"/>
          <w:b/>
          <w:sz w:val="20"/>
          <w:szCs w:val="20"/>
          <w:lang w:eastAsia="pl-PL"/>
        </w:rPr>
        <w:t xml:space="preserve"> imienn</w:t>
      </w:r>
      <w:r w:rsidR="000E50D4">
        <w:rPr>
          <w:rFonts w:eastAsia="Times New Roman"/>
          <w:b/>
          <w:sz w:val="20"/>
          <w:szCs w:val="20"/>
          <w:lang w:eastAsia="pl-PL"/>
        </w:rPr>
        <w:t>ą</w:t>
      </w:r>
      <w:r w:rsidRPr="00523D09">
        <w:rPr>
          <w:rFonts w:eastAsia="Times New Roman"/>
          <w:b/>
          <w:sz w:val="20"/>
          <w:szCs w:val="20"/>
          <w:lang w:eastAsia="pl-PL"/>
        </w:rPr>
        <w:t>/ rachune</w:t>
      </w:r>
      <w:r w:rsidR="00F30D8E" w:rsidRPr="00523D09">
        <w:rPr>
          <w:rFonts w:eastAsia="Times New Roman"/>
          <w:b/>
          <w:sz w:val="20"/>
          <w:szCs w:val="20"/>
          <w:lang w:eastAsia="pl-PL"/>
        </w:rPr>
        <w:t xml:space="preserve">k </w:t>
      </w:r>
      <w:r w:rsidR="0012699B" w:rsidRPr="00523D09">
        <w:rPr>
          <w:rFonts w:eastAsia="Times New Roman"/>
          <w:b/>
          <w:sz w:val="20"/>
          <w:szCs w:val="20"/>
          <w:lang w:eastAsia="pl-PL"/>
        </w:rPr>
        <w:t xml:space="preserve">imienny </w:t>
      </w:r>
      <w:r w:rsidR="00D047E7" w:rsidRPr="00523D09">
        <w:rPr>
          <w:rFonts w:eastAsia="Times New Roman"/>
          <w:b/>
          <w:sz w:val="20"/>
          <w:szCs w:val="20"/>
          <w:lang w:eastAsia="pl-PL"/>
        </w:rPr>
        <w:t>(</w:t>
      </w:r>
      <w:r w:rsidR="00F30D8E" w:rsidRPr="00523D09">
        <w:rPr>
          <w:rFonts w:eastAsia="Times New Roman"/>
          <w:b/>
          <w:sz w:val="20"/>
          <w:szCs w:val="20"/>
          <w:lang w:eastAsia="pl-PL"/>
        </w:rPr>
        <w:t>w przypadku zapłat</w:t>
      </w:r>
      <w:r w:rsidR="0012699B" w:rsidRPr="00523D09">
        <w:rPr>
          <w:rFonts w:eastAsia="Times New Roman"/>
          <w:b/>
          <w:sz w:val="20"/>
          <w:szCs w:val="20"/>
          <w:lang w:eastAsia="pl-PL"/>
        </w:rPr>
        <w:t>y</w:t>
      </w:r>
      <w:r w:rsidR="00F30D8E" w:rsidRPr="00523D09">
        <w:rPr>
          <w:rFonts w:eastAsia="Times New Roman"/>
          <w:b/>
          <w:sz w:val="20"/>
          <w:szCs w:val="20"/>
          <w:lang w:eastAsia="pl-PL"/>
        </w:rPr>
        <w:t xml:space="preserve"> gotówką</w:t>
      </w:r>
      <w:r w:rsidR="00D047E7" w:rsidRPr="00523D09">
        <w:rPr>
          <w:rFonts w:eastAsia="Times New Roman"/>
          <w:b/>
          <w:sz w:val="20"/>
          <w:szCs w:val="20"/>
          <w:lang w:eastAsia="pl-PL"/>
        </w:rPr>
        <w:t>)</w:t>
      </w:r>
    </w:p>
    <w:p w:rsidR="00C80AA8" w:rsidRPr="00523D09" w:rsidRDefault="00F30D8E" w:rsidP="00F30D8E">
      <w:pPr>
        <w:numPr>
          <w:ilvl w:val="0"/>
          <w:numId w:val="17"/>
        </w:numPr>
        <w:spacing w:after="0" w:line="240" w:lineRule="auto"/>
        <w:ind w:left="760" w:hanging="357"/>
        <w:rPr>
          <w:rFonts w:eastAsia="Times New Roman"/>
          <w:b/>
          <w:sz w:val="20"/>
          <w:szCs w:val="20"/>
          <w:lang w:eastAsia="pl-PL"/>
        </w:rPr>
      </w:pPr>
      <w:r w:rsidRPr="00523D09">
        <w:rPr>
          <w:rFonts w:eastAsia="Times New Roman"/>
          <w:b/>
          <w:sz w:val="20"/>
          <w:szCs w:val="20"/>
          <w:lang w:eastAsia="pl-PL"/>
        </w:rPr>
        <w:t xml:space="preserve">wydruk z aplikacji </w:t>
      </w:r>
      <w:proofErr w:type="spellStart"/>
      <w:r w:rsidRPr="00523D09">
        <w:rPr>
          <w:rFonts w:eastAsia="Times New Roman"/>
          <w:b/>
          <w:sz w:val="20"/>
          <w:szCs w:val="20"/>
          <w:lang w:eastAsia="pl-PL"/>
        </w:rPr>
        <w:t>UrbanCard</w:t>
      </w:r>
      <w:proofErr w:type="spellEnd"/>
      <w:r w:rsidR="0012699B" w:rsidRPr="00523D09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523D09">
        <w:rPr>
          <w:rFonts w:eastAsia="Times New Roman"/>
          <w:b/>
          <w:sz w:val="20"/>
          <w:szCs w:val="20"/>
          <w:lang w:eastAsia="pl-PL"/>
        </w:rPr>
        <w:t xml:space="preserve">lub ze strony www z konta Wrocławskiej Karty Miejskiej </w:t>
      </w:r>
      <w:proofErr w:type="spellStart"/>
      <w:r w:rsidR="0012699B" w:rsidRPr="00523D09">
        <w:rPr>
          <w:rFonts w:eastAsia="Times New Roman"/>
          <w:b/>
          <w:sz w:val="20"/>
          <w:szCs w:val="20"/>
          <w:lang w:eastAsia="pl-PL"/>
        </w:rPr>
        <w:t>UrbanCard</w:t>
      </w:r>
      <w:proofErr w:type="spellEnd"/>
      <w:r w:rsidR="0012699B" w:rsidRPr="00523D09">
        <w:rPr>
          <w:rFonts w:eastAsia="Times New Roman"/>
          <w:b/>
          <w:sz w:val="20"/>
          <w:szCs w:val="20"/>
          <w:lang w:eastAsia="pl-PL"/>
        </w:rPr>
        <w:t xml:space="preserve"> z </w:t>
      </w:r>
      <w:r w:rsidR="00D047E7" w:rsidRPr="00523D09">
        <w:rPr>
          <w:rFonts w:eastAsia="Times New Roman"/>
          <w:b/>
          <w:sz w:val="20"/>
          <w:szCs w:val="20"/>
          <w:lang w:eastAsia="pl-PL"/>
        </w:rPr>
        <w:t>wyszczególnioną ważnością biletu/biletów</w:t>
      </w:r>
      <w:r w:rsidR="005E686C" w:rsidRPr="00523D09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B5F16" w:rsidRDefault="00BB5F16" w:rsidP="00DE1B3D">
      <w:pPr>
        <w:spacing w:before="24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12E1B">
        <w:rPr>
          <w:rFonts w:eastAsia="Times New Roman"/>
          <w:sz w:val="20"/>
          <w:szCs w:val="20"/>
          <w:lang w:eastAsia="pl-PL"/>
        </w:rPr>
        <w:t xml:space="preserve">Kwotę zwrotu </w:t>
      </w:r>
      <w:r>
        <w:rPr>
          <w:rFonts w:eastAsia="Times New Roman"/>
          <w:sz w:val="20"/>
          <w:szCs w:val="20"/>
          <w:lang w:eastAsia="pl-PL"/>
        </w:rPr>
        <w:t xml:space="preserve">kosztów </w:t>
      </w:r>
      <w:r w:rsidR="00C105F0">
        <w:rPr>
          <w:rFonts w:eastAsia="Times New Roman"/>
          <w:sz w:val="20"/>
          <w:szCs w:val="20"/>
          <w:lang w:eastAsia="pl-PL"/>
        </w:rPr>
        <w:t>komunikacji</w:t>
      </w:r>
      <w:r w:rsidR="003615B4">
        <w:rPr>
          <w:rFonts w:eastAsia="Times New Roman"/>
          <w:sz w:val="20"/>
          <w:szCs w:val="20"/>
          <w:lang w:eastAsia="pl-PL"/>
        </w:rPr>
        <w:t xml:space="preserve"> </w:t>
      </w:r>
      <w:r w:rsidRPr="00D12E1B">
        <w:rPr>
          <w:rFonts w:eastAsia="Times New Roman"/>
          <w:sz w:val="20"/>
          <w:szCs w:val="20"/>
          <w:lang w:eastAsia="pl-PL"/>
        </w:rPr>
        <w:t xml:space="preserve">proszę przekazać przelewem na konto </w:t>
      </w:r>
      <w:r>
        <w:rPr>
          <w:rFonts w:eastAsia="Times New Roman"/>
          <w:sz w:val="20"/>
          <w:szCs w:val="20"/>
          <w:lang w:eastAsia="pl-PL"/>
        </w:rPr>
        <w:t xml:space="preserve"> o numerze</w:t>
      </w:r>
      <w:r w:rsidRPr="00D12E1B">
        <w:rPr>
          <w:rFonts w:eastAsia="Times New Roman"/>
          <w:sz w:val="20"/>
          <w:szCs w:val="20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33"/>
        <w:gridCol w:w="232"/>
        <w:gridCol w:w="233"/>
        <w:gridCol w:w="232"/>
        <w:gridCol w:w="23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</w:tblGrid>
      <w:tr w:rsidR="00BB5F16" w:rsidRPr="00683D8F" w:rsidTr="001B1950">
        <w:trPr>
          <w:trHeight w:val="366"/>
        </w:trPr>
        <w:tc>
          <w:tcPr>
            <w:tcW w:w="222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2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2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B5F16" w:rsidRPr="005B4473" w:rsidRDefault="00BB5F16" w:rsidP="001B1950">
            <w:pPr>
              <w:spacing w:before="120" w:after="0" w:line="36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B5F16" w:rsidRDefault="00D8091F" w:rsidP="00BB5F16">
      <w:pPr>
        <w:spacing w:before="120"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  <w:r w:rsidR="00BB5F16">
        <w:rPr>
          <w:rFonts w:eastAsia="Times New Roman"/>
          <w:sz w:val="20"/>
          <w:szCs w:val="20"/>
          <w:lang w:eastAsia="pl-PL"/>
        </w:rPr>
        <w:t>którego właścicielem</w:t>
      </w:r>
      <w:r w:rsidR="000C6C71">
        <w:rPr>
          <w:rFonts w:eastAsia="Times New Roman"/>
          <w:sz w:val="20"/>
          <w:szCs w:val="20"/>
          <w:lang w:eastAsia="pl-PL"/>
        </w:rPr>
        <w:t>/</w:t>
      </w:r>
      <w:proofErr w:type="spellStart"/>
      <w:r w:rsidR="000C6C71">
        <w:rPr>
          <w:rFonts w:eastAsia="Times New Roman"/>
          <w:sz w:val="20"/>
          <w:szCs w:val="20"/>
          <w:lang w:eastAsia="pl-PL"/>
        </w:rPr>
        <w:t>ką</w:t>
      </w:r>
      <w:proofErr w:type="spellEnd"/>
      <w:r w:rsidR="00BB5F16">
        <w:rPr>
          <w:rFonts w:eastAsia="Times New Roman"/>
          <w:sz w:val="20"/>
          <w:szCs w:val="20"/>
          <w:lang w:eastAsia="pl-PL"/>
        </w:rPr>
        <w:t xml:space="preserve"> jest …………………………………………………………………. (imię i nazwisko).</w:t>
      </w:r>
    </w:p>
    <w:p w:rsidR="00BB5F16" w:rsidRPr="00D12E1B" w:rsidRDefault="00D047E7" w:rsidP="00BB5F16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8"/>
        <w:gridCol w:w="2441"/>
        <w:gridCol w:w="2441"/>
        <w:gridCol w:w="2684"/>
      </w:tblGrid>
      <w:tr w:rsidR="007575C2" w:rsidRPr="00572B91" w:rsidTr="007575C2"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:rsidR="007575C2" w:rsidRPr="001D5213" w:rsidRDefault="007575C2" w:rsidP="001B1950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lang w:eastAsia="pl-PL"/>
              </w:rPr>
            </w:pPr>
            <w:r>
              <w:rPr>
                <w:rFonts w:eastAsia="Times New Roman"/>
                <w:b/>
                <w:sz w:val="16"/>
                <w:lang w:eastAsia="pl-PL"/>
              </w:rPr>
              <w:t xml:space="preserve">                          </w:t>
            </w:r>
            <w:r w:rsidRPr="001D5213">
              <w:rPr>
                <w:rFonts w:eastAsia="Times New Roman"/>
                <w:b/>
                <w:sz w:val="16"/>
                <w:lang w:eastAsia="pl-PL"/>
              </w:rPr>
              <w:t xml:space="preserve">Wrocław, dnia </w:t>
            </w:r>
          </w:p>
        </w:tc>
        <w:tc>
          <w:tcPr>
            <w:tcW w:w="2441" w:type="dxa"/>
          </w:tcPr>
          <w:p w:rsidR="007575C2" w:rsidRPr="001D5213" w:rsidRDefault="007575C2" w:rsidP="001B1950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lang w:eastAsia="pl-PL"/>
              </w:rPr>
            </w:pPr>
          </w:p>
        </w:tc>
        <w:tc>
          <w:tcPr>
            <w:tcW w:w="2441" w:type="dxa"/>
            <w:shd w:val="clear" w:color="auto" w:fill="auto"/>
          </w:tcPr>
          <w:p w:rsidR="007575C2" w:rsidRPr="001D5213" w:rsidRDefault="007575C2" w:rsidP="001B1950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:rsidR="007575C2" w:rsidRPr="001D5213" w:rsidRDefault="007575C2" w:rsidP="001B195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lang w:eastAsia="pl-PL"/>
              </w:rPr>
            </w:pPr>
            <w:r w:rsidRPr="001D5213">
              <w:rPr>
                <w:rFonts w:eastAsia="Times New Roman"/>
                <w:b/>
                <w:sz w:val="16"/>
                <w:lang w:eastAsia="pl-PL"/>
              </w:rPr>
              <w:t>Czytelny podpis Stażysty/</w:t>
            </w:r>
            <w:proofErr w:type="spellStart"/>
            <w:r w:rsidRPr="001D5213">
              <w:rPr>
                <w:rFonts w:eastAsia="Times New Roman"/>
                <w:b/>
                <w:sz w:val="16"/>
                <w:lang w:eastAsia="pl-PL"/>
              </w:rPr>
              <w:t>tki</w:t>
            </w:r>
            <w:proofErr w:type="spellEnd"/>
          </w:p>
        </w:tc>
      </w:tr>
    </w:tbl>
    <w:p w:rsidR="00BB5F16" w:rsidRPr="00273B57" w:rsidRDefault="00BB5F16" w:rsidP="0024253E">
      <w:pPr>
        <w:tabs>
          <w:tab w:val="left" w:pos="1545"/>
        </w:tabs>
        <w:rPr>
          <w:rFonts w:eastAsia="Times New Roman"/>
          <w:lang w:eastAsia="pl-PL"/>
        </w:rPr>
      </w:pPr>
      <w:bookmarkStart w:id="0" w:name="_GoBack"/>
      <w:bookmarkEnd w:id="0"/>
    </w:p>
    <w:sectPr w:rsidR="00BB5F16" w:rsidRPr="00273B57" w:rsidSect="00BB5F16">
      <w:headerReference w:type="default" r:id="rId8"/>
      <w:footerReference w:type="default" r:id="rId9"/>
      <w:pgSz w:w="11906" w:h="16838"/>
      <w:pgMar w:top="1911" w:right="851" w:bottom="1276" w:left="851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BA" w:rsidRDefault="007D08BA" w:rsidP="000E6FAF">
      <w:pPr>
        <w:spacing w:after="0" w:line="240" w:lineRule="auto"/>
      </w:pPr>
      <w:r>
        <w:separator/>
      </w:r>
    </w:p>
  </w:endnote>
  <w:endnote w:type="continuationSeparator" w:id="0">
    <w:p w:rsidR="007D08BA" w:rsidRDefault="007D08BA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57" w:rsidRPr="00273B57" w:rsidRDefault="00305081" w:rsidP="00273B57">
    <w:pPr>
      <w:pBdr>
        <w:bottom w:val="single" w:sz="6" w:space="1" w:color="auto"/>
      </w:pBdr>
      <w:spacing w:after="0" w:line="190" w:lineRule="auto"/>
      <w:rPr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0" t="19050" r="13335" b="184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8347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4pt;margin-top:786.35pt;width:19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1YxgIAAK0FAAAOAAAAZHJzL2Uyb0RvYy54bWysVMtu2zAQvBfoPxC6K3rbshA7SGS5lz4C&#10;JEXPtEhZRCRSIOnITtFDC+TPkv/qkrLVOL0URWxA4GuHs7PDPb/YtQ26p1IxwedOcOY7iPJSEMY3&#10;c+fr7cpNHaQ05gQ3gtO5s6fKuVi8f3fedxkNRS0aQiUCEK6yvps7tdZd5nmqrGmL1ZnoKIfNSsgW&#10;a5jKjUck7gG9bbzQ9ydeLyTppCipUrC6HDadhcWvKlrqL1WlqEbN3AFu2n6l/a7N11uc42wjcVez&#10;8kAD/weLFjMOl45QS6wx2kr2F1TLSimUqPRZKVpPVBUrqc0Bsgn8V9nc1LijNhcQR3WjTOrtYMvP&#10;99cSMTJ3pg7iuIUSPf98eiwfOLtDoKvSe/RAoYTyAT//unt6RFOjWd+pDEJzfi1N1uWO33QfRXmn&#10;EBd5jfmGWu63+w4AAxPhnYSYierg5nX/SRA4g7daWAF3lWwNJEiDdrZO+7FOdKdRCYthEvpRkDio&#10;hL1JlFh8nB1DO6n0Bypa4K+g4MAds02tc8E5+EHIwF6E7z8qbYjh7Bhg7uVixZrG2qLhqJ87URr4&#10;vo1QomHE7JpzSm7WeSPRPQZnrULzP9A4OSbFlhOLVlNMisNYY9YMY7i94QaPWrMOlGC20zC065Cz&#10;NdL3mT8r0iKN3TicFG7sL5fu5SqP3ckqmCbLaJnny+CHIRrEWc0IodxwPZo6iP/NNIfnNdhxtPWo&#10;ineKbuUDsqdML1eJP42j1J1Ok8iNo8J3r9JV7l7mwWQyLa7yq+IV08Jmr96G7CilYSW2msqbmvSI&#10;MOOGMI1m0JMIgyYQpf7En4HxcbOB7lVq6SAp9Dema2tfYzyDcVLrBNyXhIOFmq7GgwMSH35HAwzW&#10;sNqM1w9KHYtsZmOZDsn/0RJMcTSAfTbmpQxvbi3I/loenxP0BBt06F+m6bycw/hll138BgAA//8D&#10;AFBLAwQUAAYACAAAACEAMKKWKNwAAAALAQAADwAAAGRycy9kb3ducmV2LnhtbEyPPU/DMBCGdyT+&#10;g3VIbNRpo7QhxKkQEhsMTRkyXuMjjojPUeym4d/jigHG90PvPVfuFzuImSbfO1awXiUgiFune+4U&#10;fBxfH3IQPiBrHByTgm/ysK9ub0ostLvwgeY6dCKOsC9QgQlhLKT0rSGLfuVG4ph9usliiHLqpJ7w&#10;EsftIDdJspUWe44XDI70Yqj9qs9WgcuOadokDR9q+57N2OSzWd6Uur9bnp9ABFrCXxmu+BEdqsh0&#10;cmfWXgwKruAh2tluswMRC+njdg3i9GvlIKtS/v+h+gEAAP//AwBQSwECLQAUAAYACAAAACEAtoM4&#10;kv4AAADhAQAAEwAAAAAAAAAAAAAAAAAAAAAAW0NvbnRlbnRfVHlwZXNdLnhtbFBLAQItABQABgAI&#10;AAAAIQA4/SH/1gAAAJQBAAALAAAAAAAAAAAAAAAAAC8BAABfcmVscy8ucmVsc1BLAQItABQABgAI&#10;AAAAIQBWg31YxgIAAK0FAAAOAAAAAAAAAAAAAAAAAC4CAABkcnMvZTJvRG9jLnhtbFBLAQItABQA&#10;BgAIAAAAIQAwopYo3AAAAAsBAAAPAAAAAAAAAAAAAAAAACAFAABkcnMvZG93bnJldi54bWxQSwUG&#10;AAAAAAQABADzAAAAKQYAAAAA&#10;" strokecolor="#f2f2f2" strokeweight="3pt">
              <v:shadow color="#525252" opacity=".5" offset="1p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0" t="19050" r="13335" b="184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8B5CFAE" id="Łącznik prosty ze strzałką 6" o:spid="_x0000_s1026" type="#_x0000_t32" style="position:absolute;margin-left:-.4pt;margin-top:786.3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6YyAIAAK0FAAAOAAAAZHJzL2Uyb0RvYy54bWysVMtu2zAQvBfoPxC6K5Ksh2UhdpDIci99&#10;BEiKnmmRsohIpEDSkZ2ihxbInyX/1SVlq3F6KYrYgMDXDmdnh3t+sWsbdE+lYoLPneDMdxDlpSCM&#10;b+bO19uVmzpIacwJbgSnc2dPlXOxeP/uvO8yOhG1aAiVCEC4yvpu7tRad5nnqbKmLVZnoqMcNish&#10;W6xhKjcekbgH9LbxJr6feL2QpJOipErB6nLYdBYWv6poqb9UlaIaNXMHuGn7lfa7Nl9vcY6zjcRd&#10;zcoDDfwfLFrMOFw6Qi2xxmgr2V9QLSulUKLSZ6VoPVFVrKQ2B8gm8F9lc1PjjtpcQBzVjTKpt4Mt&#10;P99fS8TI3EkcxHELJXr++fRYPnB2h0BXpffogUIJ5QN+/nX39IgSo1nfqQxCc34tTdbljt90H0V5&#10;pxAXeY35hlrut/sOAAMT4Z2EmInq4OZ1/0kQOIO3WlgBd5VsDSRIg3a2TvuxTnSnUQmLk3jih0Hs&#10;oBL2kjC2+Dg7hnZS6Q9UtMBfQcGBO2abWueCc/CDkIG9CN9/VNoQw9kxwNzLxYo1jbVFw1E/d8I0&#10;8H0boUTDiNk155TcrPNGonsMzlpNzP9A4+SYFFtOLFpNMSkOY41ZM4zh9oYbPGrNOlCC2U7D0K5D&#10;ztZI32f+rEiLNHKjSVK4kb9cuperPHKTVTCNl+Eyz5fBD0M0iLKaEUK54Xo0dRD9m2kOz2uw42jr&#10;URXvFN3KB2RPmV6uYn8ahak7ncahG4WF716lq9y9zIMkmRZX+VXximlhs1dvQ3aU0rASW03lTU16&#10;RJhxwyQNZ9CTCIMmEKZ+4s+mDsLNBrpXqaWDpNDfmK6tfY3xDMZJrWNwXzwZLNR0NR4cEPvwOxpg&#10;sIbVZrx+UOpYZDMby3RI/o+WYIqjAeyzMS9leHNrQfbX8vicoCfYoEP/Mk3n5RzGL7vs4jcAAAD/&#10;/wMAUEsDBBQABgAIAAAAIQAwopYo3AAAAAsBAAAPAAAAZHJzL2Rvd25yZXYueG1sTI89T8MwEIZ3&#10;JP6DdUhs1GmjtCHEqRASGwxNGTJe4yOOiM9R7Kbh3+OKAcb3Q+89V+4XO4iZJt87VrBeJSCIW6d7&#10;7hR8HF8fchA+IGscHJOCb/Kwr25vSiy0u/CB5jp0Io6wL1CBCWEspPStIYt+5UbimH26yWKIcuqk&#10;nvASx+0gN0mylRZ7jhcMjvRiqP2qz1aBy45p2iQNH2r7ns3Y5LNZ3pS6v1uen0AEWsJfGa74ER2q&#10;yHRyZ9ZeDAqu4CHa2W6zAxEL6eN2DeL0a+Ugq1L+/6H6AQAA//8DAFBLAQItABQABgAIAAAAIQC2&#10;gziS/gAAAOEBAAATAAAAAAAAAAAAAAAAAAAAAABbQ29udGVudF9UeXBlc10ueG1sUEsBAi0AFAAG&#10;AAgAAAAhADj9If/WAAAAlAEAAAsAAAAAAAAAAAAAAAAALwEAAF9yZWxzLy5yZWxzUEsBAi0AFAAG&#10;AAgAAAAhANzeDpjIAgAArQUAAA4AAAAAAAAAAAAAAAAALgIAAGRycy9lMm9Eb2MueG1sUEsBAi0A&#10;FAAGAAgAAAAhADCilijcAAAACwEAAA8AAAAAAAAAAAAAAAAAIgUAAGRycy9kb3ducmV2LnhtbFBL&#10;BQYAAAAABAAEAPMAAAArBgAAAAA=&#10;" strokecolor="#f2f2f2" strokeweight="3pt">
              <v:shadow color="#525252" opacity=".5" offset="1pt"/>
            </v:shape>
          </w:pict>
        </mc:Fallback>
      </mc:AlternateContent>
    </w:r>
  </w:p>
  <w:p w:rsidR="00273B57" w:rsidRPr="00273B57" w:rsidRDefault="00273B57" w:rsidP="00273B57">
    <w:pPr>
      <w:spacing w:after="0" w:line="190" w:lineRule="auto"/>
      <w:rPr>
        <w:b/>
        <w:sz w:val="16"/>
      </w:rPr>
    </w:pPr>
    <w:r w:rsidRPr="00273B57">
      <w:rPr>
        <w:b/>
        <w:sz w:val="16"/>
      </w:rPr>
      <w:br/>
      <w:t>Biuro Projektu „Staże na start…”</w:t>
    </w:r>
  </w:p>
  <w:p w:rsidR="00273B57" w:rsidRPr="00273B57" w:rsidRDefault="00273B57" w:rsidP="00273B57">
    <w:pPr>
      <w:spacing w:after="0" w:line="190" w:lineRule="auto"/>
      <w:rPr>
        <w:b/>
        <w:sz w:val="16"/>
      </w:rPr>
    </w:pPr>
    <w:r w:rsidRPr="00273B57">
      <w:rPr>
        <w:b/>
        <w:sz w:val="16"/>
      </w:rPr>
      <w:t>u</w:t>
    </w:r>
    <w:r w:rsidR="000A6D11">
      <w:rPr>
        <w:b/>
        <w:sz w:val="16"/>
      </w:rPr>
      <w:t>l. Komandorska 118/120</w:t>
    </w:r>
  </w:p>
  <w:p w:rsidR="00273B57" w:rsidRPr="00273B57" w:rsidRDefault="00273B57" w:rsidP="00273B57">
    <w:pPr>
      <w:spacing w:after="0" w:line="190" w:lineRule="auto"/>
      <w:rPr>
        <w:b/>
        <w:sz w:val="16"/>
      </w:rPr>
    </w:pPr>
    <w:r w:rsidRPr="00273B57">
      <w:rPr>
        <w:b/>
        <w:sz w:val="16"/>
      </w:rPr>
      <w:t>53-345 Wrocław</w:t>
    </w:r>
  </w:p>
  <w:p w:rsidR="00273B57" w:rsidRPr="00273B57" w:rsidRDefault="00273B57" w:rsidP="00273B57">
    <w:pPr>
      <w:spacing w:after="0" w:line="190" w:lineRule="auto"/>
      <w:rPr>
        <w:b/>
        <w:sz w:val="16"/>
      </w:rPr>
    </w:pPr>
    <w:r w:rsidRPr="00273B57">
      <w:rPr>
        <w:b/>
        <w:sz w:val="16"/>
      </w:rPr>
      <w:t>tel. 71 36 80 895</w:t>
    </w:r>
  </w:p>
  <w:p w:rsidR="00273B57" w:rsidRPr="0024253E" w:rsidRDefault="007D08BA" w:rsidP="00273B57">
    <w:pPr>
      <w:spacing w:after="0" w:line="190" w:lineRule="auto"/>
      <w:rPr>
        <w:b/>
        <w:sz w:val="16"/>
      </w:rPr>
    </w:pPr>
    <w:hyperlink r:id="rId1" w:history="1">
      <w:r w:rsidR="00273B57" w:rsidRPr="0024253E">
        <w:rPr>
          <w:b/>
          <w:sz w:val="16"/>
          <w:u w:val="single"/>
        </w:rPr>
        <w:t>www.cwb.ue.wroc.pl</w:t>
      </w:r>
    </w:hyperlink>
    <w:r w:rsidR="00273B57" w:rsidRPr="0024253E">
      <w:rPr>
        <w:b/>
        <w:sz w:val="16"/>
      </w:rPr>
      <w:t xml:space="preserve"> </w:t>
    </w:r>
  </w:p>
  <w:p w:rsidR="004441BE" w:rsidRDefault="00444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BA" w:rsidRDefault="007D08BA" w:rsidP="000E6FAF">
      <w:pPr>
        <w:spacing w:after="0" w:line="240" w:lineRule="auto"/>
      </w:pPr>
      <w:r>
        <w:separator/>
      </w:r>
    </w:p>
  </w:footnote>
  <w:footnote w:type="continuationSeparator" w:id="0">
    <w:p w:rsidR="007D08BA" w:rsidRDefault="007D08BA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AD" w:rsidRPr="004330AD" w:rsidRDefault="00305081" w:rsidP="004330AD">
    <w:r w:rsidRPr="00293D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09220"/>
              <wp:effectExtent l="0" t="0" r="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09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AF" w:rsidRPr="00E7280D" w:rsidRDefault="000E6FAF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1pt;margin-top:72.55pt;width:219.6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lveAIAAAA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XiB&#10;kSIdUHTPB4+u9IBelaE8vXEVeN0Z8PMDrAPNMVVnbjX97JDS1y1RO35pre5bThiEl4WTyZOjI44L&#10;INv+nWZwD9l7HYGGxnahdlANBOhA08OJmhALhcX8bLUqc9iisJelZQ52uIJU02ljnX/DdYeCUWML&#10;1Ed0crh1fnSdXMJlTkvBNkLKOLG77bW06EBAJpv4HdGfuUkVnJUOx0bEcQWChDvCXgg30v6tzPIi&#10;vcrL2Wa5OpsVm2IxK8/S1SzNyqtymRZlcbP5HgLMiqoVjHF1KxSfJJgVf0fxsRlG8UQRor7G5SJf&#10;jBT9Mck0fr9LshMeOlKKrsarkxOpArGvFYO0SeWJkKOdPA8/EgI1mP6xKlEGgflRA37YDoAStLHV&#10;7AEEYTXwBdTCMwJGq+1XjHpoyRq7L3tiOUbyrQJRhf6dDDsZ28kgisLRGnuMRvPaj32+N1bsWkAe&#10;Zav0JQivEVETj1Ec5QptFoM/Pgmhj5/Oo9fjw7X+AQAA//8DAFBLAwQUAAYACAAAACEApvu8bt4A&#10;AAAJAQAADwAAAGRycy9kb3ducmV2LnhtbEyPwU7DMBBE70j8g7VIXFDrNC0RhDgVtHCDQ0vV8zY2&#10;SUS8jmynSf+e5QTHnRnNvinWk+3E2fjQOlKwmCcgDFVOt1QrOHy+zR5AhIiksXNkFFxMgHV5fVVg&#10;rt1IO3Pex1pwCYUcFTQx9rmUoWqMxTB3vSH2vpy3GPn0tdQeRy63nUyTJJMWW+IPDfZm05jqez9Y&#10;BdnWD+OONnfbw+s7fvR1eny5HJW6vZmen0BEM8W/MPziMzqUzHRyA+kgOgWzlIMsr+4XINhfLR95&#10;24mVLF2CLAv5f0H5AwAA//8DAFBLAQItABQABgAIAAAAIQC2gziS/gAAAOEBAAATAAAAAAAAAAAA&#10;AAAAAAAAAABbQ29udGVudF9UeXBlc10ueG1sUEsBAi0AFAAGAAgAAAAhADj9If/WAAAAlAEAAAsA&#10;AAAAAAAAAAAAAAAALwEAAF9yZWxzLy5yZWxzUEsBAi0AFAAGAAgAAAAhAKEk+W94AgAAAAUAAA4A&#10;AAAAAAAAAAAAAAAALgIAAGRycy9lMm9Eb2MueG1sUEsBAi0AFAAGAAgAAAAhAKb7vG7eAAAACQEA&#10;AA8AAAAAAAAAAAAAAAAA0gQAAGRycy9kb3ducmV2LnhtbFBLBQYAAAAABAAEAPMAAADdBQAAAAA=&#10;" stroked="f">
              <v:textbox inset="0,0,0,0">
                <w:txbxContent>
                  <w:p w:rsidR="000E6FAF" w:rsidRPr="00E7280D" w:rsidRDefault="000E6FAF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E34B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635"/>
              <wp:effectExtent l="23495" t="23495" r="24765" b="23495"/>
              <wp:wrapNone/>
              <wp:docPr id="3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F5678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bhqQIAAJkFAAAOAAAAZHJzL2Uyb0RvYy54bWysVE2PmzAQvVfqf7B8Z4FAEoI2WWUJ6WXb&#10;RtqtenawCVbBRrYTElX97x2bQDfbS1UtSJa/5s2bmTe+fzg3NToxpbkUSxzeBRgxUUjKxWGJv71s&#10;vQQjbYigpJaCLfGFafyw+vjhvmtTNpGVrClTCECETrt2iStj2tT3dVGxhug72TIBh6VUDTGwVAef&#10;KtIBelP7kyCY+Z1UtFWyYFrD7qY/xCuHX5asMF/LUjOD6iUGbsaNyo17O/qre5IeFGkrXlxpkP9g&#10;0RAuwOkItSGGoKPif0E1vFBSy9LcFbLxZVnygrkYIJoweBPNc0Va5mKB5Oh2TJN+P9jiy2mnEKdL&#10;HGEkSAMlWh+NdJ5RlNj8dK1O4VomdspGWJzFc/skix8aCZlVRByYu/1yacE4tBb+jYld6Ba87LvP&#10;ksIdAg5css6laiwkpAGdXU0uY03Y2aACNiP4wnCKUQFns2jq8Ek6mLZKm09MNshOllgbRfihMpkU&#10;AmovVegckdOTNpYYSQcD61fILa9rJ4FaoA6cJWEQOAsta07tqb2n1WGf1QqdCKhoO7H/lcbNNSWP&#10;gjq0ihGaX+eG8Lqfg/daWDzmhNlTgtXZwNTtQ8xOND8XwSJP8iT24sks9+Jgs/HW2yz2ZttwPt1E&#10;myzbhL8s0TBOK04pE5brIOAw/jeBXFupl94o4TEr/i26Sx+QvWW63k6DeRwl3nw+jbw4ygPvMdlm&#10;3joLZ7N5/pg95m+Y5i56/T5kx1RaVvJomHquaIcot2qYJNEC3h/KoeGjJJgFizlGpD7AS1UYhZGS&#10;5js3lZOvFZ7FuKn1dGL/XkJ1W5FeAdMAvkEAvTRcbkb3faaGItvVWKZr8H9yCaIYBODaxnZK33N7&#10;SS87NbQT9L8zur5V9oF5vYb56xd19RsAAP//AwBQSwMEFAAGAAgAAAAhAPG6ecbcAAAACwEAAA8A&#10;AABkcnMvZG93bnJldi54bWxMjzFPwzAQhXck/oN1SGytU0JQGuJUCIkNhqYdMrrxEUfE5yh20/Dv&#10;ObrAdnfv6d33yt3iBjHjFHpPCjbrBARS601PnYLj4W2VgwhRk9GDJ1TwjQF21e1NqQvjL7THuY6d&#10;4BAKhVZgYxwLKUNr0emw9iMSa59+cjryOnXSTPrC4W6QD0nyJJ3uiT9YPeKrxfarPjsFPjukaZM0&#10;tK/dRzbrJp/t8q7U/d3y8gwi4hL/zPCLz+hQMdPJn8kEMShY5dmWrSykWy7FjsfrcLpeNiCrUv7v&#10;UP0AAAD//wMAUEsBAi0AFAAGAAgAAAAhALaDOJL+AAAA4QEAABMAAAAAAAAAAAAAAAAAAAAAAFtD&#10;b250ZW50X1R5cGVzXS54bWxQSwECLQAUAAYACAAAACEAOP0h/9YAAACUAQAACwAAAAAAAAAAAAAA&#10;AAAvAQAAX3JlbHMvLnJlbHNQSwECLQAUAAYACAAAACEAu3QW4akCAACZBQAADgAAAAAAAAAAAAAA&#10;AAAuAgAAZHJzL2Uyb0RvYy54bWxQSwECLQAUAAYACAAAACEA8bp5xtwAAAALAQAADwAAAAAAAAAA&#10;AAAAAAADBQAAZHJzL2Rvd25yZXYueG1sUEsFBgAAAAAEAAQA8wAAAAwGAAAAAA==&#10;" strokecolor="#f2f2f2" strokeweight="3pt">
              <v:shadow color="#525252" opacity=".5" offset="1pt"/>
            </v:shape>
          </w:pict>
        </mc:Fallback>
      </mc:AlternateContent>
    </w:r>
    <w:r w:rsidR="005639B0" w:rsidRPr="00293D0F">
      <w:t xml:space="preserve">   </w:t>
    </w:r>
    <w:r w:rsidR="00293D0F" w:rsidRPr="00293D0F">
      <w:t xml:space="preserve">               </w:t>
    </w:r>
    <w:r w:rsidRPr="004330AD">
      <w:rPr>
        <w:noProof/>
        <w:lang w:eastAsia="pl-PL"/>
      </w:rPr>
      <w:drawing>
        <wp:inline distT="0" distB="0" distL="0" distR="0">
          <wp:extent cx="1209675" cy="476250"/>
          <wp:effectExtent l="0" t="0" r="0" b="0"/>
          <wp:docPr id="1" name="Obraz 1" descr="Z:\STAŻE NA START\Promocja_loga, papier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STAŻE NA START\Promocja_loga, papier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0AD" w:rsidRPr="004330AD">
      <w:t xml:space="preserve">    </w:t>
    </w:r>
    <w:r w:rsidRPr="004330AD">
      <w:rPr>
        <w:noProof/>
        <w:lang w:eastAsia="pl-PL"/>
      </w:rPr>
      <w:drawing>
        <wp:inline distT="0" distB="0" distL="0" distR="0">
          <wp:extent cx="1457325" cy="361950"/>
          <wp:effectExtent l="0" t="0" r="0" b="0"/>
          <wp:docPr id="2" name="Obraz 5" descr="Z:\STAŻE NA START\Promocja_loga, papier\Logotypy\poziom_mon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:\STAŻE NA START\Promocja_loga, papier\Logotypy\poziom_mon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24" b="-505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0AD" w:rsidRPr="004330AD">
      <w:t xml:space="preserve">     </w:t>
    </w:r>
    <w:r w:rsidR="008E66C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31.5pt">
          <v:imagedata r:id="rId3" o:title=""/>
        </v:shape>
      </w:pict>
    </w:r>
    <w:r w:rsidR="004330AD" w:rsidRPr="004330AD">
      <w:t xml:space="preserve"> </w:t>
    </w:r>
    <w:r w:rsidRPr="004330AD">
      <w:rPr>
        <w:noProof/>
        <w:lang w:eastAsia="pl-PL"/>
      </w:rPr>
      <w:drawing>
        <wp:inline distT="0" distB="0" distL="0" distR="0">
          <wp:extent cx="1695450" cy="419100"/>
          <wp:effectExtent l="0" t="0" r="0" b="0"/>
          <wp:docPr id="4" name="Obraz 3" descr="Z:\STAŻE NA START\Promocja_loga, papier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:\STAŻE NA START\Promocja_loga, papier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2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FAF" w:rsidRPr="00293D0F" w:rsidRDefault="000E6FAF" w:rsidP="00E34B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282"/>
    <w:multiLevelType w:val="hybridMultilevel"/>
    <w:tmpl w:val="0366D224"/>
    <w:lvl w:ilvl="0" w:tplc="51C8D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036319A">
      <w:start w:val="8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C8"/>
    <w:multiLevelType w:val="hybridMultilevel"/>
    <w:tmpl w:val="0B783672"/>
    <w:lvl w:ilvl="0" w:tplc="2F1225A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651601"/>
    <w:multiLevelType w:val="hybridMultilevel"/>
    <w:tmpl w:val="DEDAF820"/>
    <w:lvl w:ilvl="0" w:tplc="B5F4C21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  <w:sz w:val="22"/>
        <w:u w:color="4472C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43244D"/>
    <w:multiLevelType w:val="hybridMultilevel"/>
    <w:tmpl w:val="5BD457B0"/>
    <w:lvl w:ilvl="0" w:tplc="9E6C06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3D88"/>
    <w:multiLevelType w:val="hybridMultilevel"/>
    <w:tmpl w:val="B2700F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58B4"/>
    <w:multiLevelType w:val="hybridMultilevel"/>
    <w:tmpl w:val="98A695E4"/>
    <w:lvl w:ilvl="0" w:tplc="CADE2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5B7"/>
    <w:multiLevelType w:val="hybridMultilevel"/>
    <w:tmpl w:val="E67604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47943"/>
    <w:multiLevelType w:val="hybridMultilevel"/>
    <w:tmpl w:val="7DC44D7C"/>
    <w:lvl w:ilvl="0" w:tplc="2F122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F59AC"/>
    <w:multiLevelType w:val="hybridMultilevel"/>
    <w:tmpl w:val="DC24DD70"/>
    <w:lvl w:ilvl="0" w:tplc="2F122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1D76"/>
    <w:multiLevelType w:val="hybridMultilevel"/>
    <w:tmpl w:val="D3341784"/>
    <w:lvl w:ilvl="0" w:tplc="9E6C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225A4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C77B2"/>
    <w:multiLevelType w:val="hybridMultilevel"/>
    <w:tmpl w:val="5AE0AA3C"/>
    <w:lvl w:ilvl="0" w:tplc="2F1225A4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 w15:restartNumberingAfterBreak="0">
    <w:nsid w:val="4E623D8C"/>
    <w:multiLevelType w:val="hybridMultilevel"/>
    <w:tmpl w:val="EE5CF3A0"/>
    <w:lvl w:ilvl="0" w:tplc="2F122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560A7"/>
    <w:multiLevelType w:val="hybridMultilevel"/>
    <w:tmpl w:val="75D633FC"/>
    <w:lvl w:ilvl="0" w:tplc="8AD825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00881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41CCF"/>
    <w:multiLevelType w:val="hybridMultilevel"/>
    <w:tmpl w:val="FF2CECEA"/>
    <w:lvl w:ilvl="0" w:tplc="9E6C06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C2800"/>
    <w:multiLevelType w:val="hybridMultilevel"/>
    <w:tmpl w:val="8D3CA286"/>
    <w:lvl w:ilvl="0" w:tplc="9E6C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C493E"/>
    <w:multiLevelType w:val="hybridMultilevel"/>
    <w:tmpl w:val="ADA06628"/>
    <w:lvl w:ilvl="0" w:tplc="D032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E3A86"/>
    <w:multiLevelType w:val="hybridMultilevel"/>
    <w:tmpl w:val="EC22548A"/>
    <w:lvl w:ilvl="0" w:tplc="2F12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667C1"/>
    <w:multiLevelType w:val="hybridMultilevel"/>
    <w:tmpl w:val="258A6170"/>
    <w:lvl w:ilvl="0" w:tplc="B5F4C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2"/>
        <w:u w:color="4472C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192D"/>
    <w:multiLevelType w:val="hybridMultilevel"/>
    <w:tmpl w:val="1846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0337"/>
    <w:rsid w:val="00000F1A"/>
    <w:rsid w:val="00011921"/>
    <w:rsid w:val="00011D93"/>
    <w:rsid w:val="000210CD"/>
    <w:rsid w:val="00035F77"/>
    <w:rsid w:val="0005385F"/>
    <w:rsid w:val="000619C4"/>
    <w:rsid w:val="00063398"/>
    <w:rsid w:val="000771A4"/>
    <w:rsid w:val="00097D4C"/>
    <w:rsid w:val="000A6D11"/>
    <w:rsid w:val="000B68C8"/>
    <w:rsid w:val="000C3151"/>
    <w:rsid w:val="000C6C71"/>
    <w:rsid w:val="000E50D4"/>
    <w:rsid w:val="000E6FAF"/>
    <w:rsid w:val="000F2054"/>
    <w:rsid w:val="000F395C"/>
    <w:rsid w:val="000F4F44"/>
    <w:rsid w:val="001018CA"/>
    <w:rsid w:val="00106A37"/>
    <w:rsid w:val="00112A6E"/>
    <w:rsid w:val="00117FC6"/>
    <w:rsid w:val="001248B3"/>
    <w:rsid w:val="0012699B"/>
    <w:rsid w:val="00133B23"/>
    <w:rsid w:val="00142443"/>
    <w:rsid w:val="00152841"/>
    <w:rsid w:val="00152E57"/>
    <w:rsid w:val="00167017"/>
    <w:rsid w:val="00171760"/>
    <w:rsid w:val="00175BA3"/>
    <w:rsid w:val="00176601"/>
    <w:rsid w:val="001876A2"/>
    <w:rsid w:val="00191F7B"/>
    <w:rsid w:val="001B1950"/>
    <w:rsid w:val="001B6047"/>
    <w:rsid w:val="001C556A"/>
    <w:rsid w:val="001D30AF"/>
    <w:rsid w:val="001D41D5"/>
    <w:rsid w:val="001D4CC5"/>
    <w:rsid w:val="001D5213"/>
    <w:rsid w:val="001E7ED4"/>
    <w:rsid w:val="001F26A5"/>
    <w:rsid w:val="001F44F6"/>
    <w:rsid w:val="001F4ABA"/>
    <w:rsid w:val="00221B4F"/>
    <w:rsid w:val="0024253E"/>
    <w:rsid w:val="002614D5"/>
    <w:rsid w:val="00273B57"/>
    <w:rsid w:val="00276AF2"/>
    <w:rsid w:val="00281629"/>
    <w:rsid w:val="00293D0F"/>
    <w:rsid w:val="002A12F5"/>
    <w:rsid w:val="002B3A5A"/>
    <w:rsid w:val="002C29ED"/>
    <w:rsid w:val="00305081"/>
    <w:rsid w:val="003063D1"/>
    <w:rsid w:val="00332FD6"/>
    <w:rsid w:val="00350820"/>
    <w:rsid w:val="003615B4"/>
    <w:rsid w:val="00373AAC"/>
    <w:rsid w:val="00373D4E"/>
    <w:rsid w:val="00393F92"/>
    <w:rsid w:val="003942EA"/>
    <w:rsid w:val="003978AA"/>
    <w:rsid w:val="003B1384"/>
    <w:rsid w:val="003C0E3B"/>
    <w:rsid w:val="003D580C"/>
    <w:rsid w:val="003F4874"/>
    <w:rsid w:val="00401410"/>
    <w:rsid w:val="0041154D"/>
    <w:rsid w:val="0041333A"/>
    <w:rsid w:val="00414179"/>
    <w:rsid w:val="00420929"/>
    <w:rsid w:val="004330AD"/>
    <w:rsid w:val="004424ED"/>
    <w:rsid w:val="004441BE"/>
    <w:rsid w:val="004503F6"/>
    <w:rsid w:val="00466139"/>
    <w:rsid w:val="0047045E"/>
    <w:rsid w:val="00471FFF"/>
    <w:rsid w:val="004763AC"/>
    <w:rsid w:val="00476458"/>
    <w:rsid w:val="00481668"/>
    <w:rsid w:val="004946F3"/>
    <w:rsid w:val="004A6C91"/>
    <w:rsid w:val="004A6FB3"/>
    <w:rsid w:val="004C42A9"/>
    <w:rsid w:val="00512B66"/>
    <w:rsid w:val="00523ACB"/>
    <w:rsid w:val="00523D09"/>
    <w:rsid w:val="00530C9F"/>
    <w:rsid w:val="00546A5E"/>
    <w:rsid w:val="005526AA"/>
    <w:rsid w:val="0056291A"/>
    <w:rsid w:val="005639B0"/>
    <w:rsid w:val="005767F7"/>
    <w:rsid w:val="00592BB5"/>
    <w:rsid w:val="005B4473"/>
    <w:rsid w:val="005D0496"/>
    <w:rsid w:val="005E482A"/>
    <w:rsid w:val="005E686C"/>
    <w:rsid w:val="005F4EDB"/>
    <w:rsid w:val="00617963"/>
    <w:rsid w:val="00625EA8"/>
    <w:rsid w:val="00626DF3"/>
    <w:rsid w:val="00644AE2"/>
    <w:rsid w:val="00650CEA"/>
    <w:rsid w:val="006525E3"/>
    <w:rsid w:val="00656A37"/>
    <w:rsid w:val="00667AF3"/>
    <w:rsid w:val="00686032"/>
    <w:rsid w:val="006A1BE5"/>
    <w:rsid w:val="006A5A27"/>
    <w:rsid w:val="006A7DDD"/>
    <w:rsid w:val="006C00F2"/>
    <w:rsid w:val="006E47D9"/>
    <w:rsid w:val="006F11E7"/>
    <w:rsid w:val="00721CAA"/>
    <w:rsid w:val="0072622B"/>
    <w:rsid w:val="00737F88"/>
    <w:rsid w:val="00744C70"/>
    <w:rsid w:val="007575C2"/>
    <w:rsid w:val="007669F4"/>
    <w:rsid w:val="00786C1E"/>
    <w:rsid w:val="00787368"/>
    <w:rsid w:val="007A3523"/>
    <w:rsid w:val="007A354E"/>
    <w:rsid w:val="007A450A"/>
    <w:rsid w:val="007A7B01"/>
    <w:rsid w:val="007C4D2E"/>
    <w:rsid w:val="007C5855"/>
    <w:rsid w:val="007C5FE2"/>
    <w:rsid w:val="007C7739"/>
    <w:rsid w:val="007D08BA"/>
    <w:rsid w:val="007E3403"/>
    <w:rsid w:val="007E421C"/>
    <w:rsid w:val="007E5BB5"/>
    <w:rsid w:val="007E6D79"/>
    <w:rsid w:val="00802398"/>
    <w:rsid w:val="00804077"/>
    <w:rsid w:val="008130B9"/>
    <w:rsid w:val="00825716"/>
    <w:rsid w:val="008406F7"/>
    <w:rsid w:val="00850D87"/>
    <w:rsid w:val="008536E9"/>
    <w:rsid w:val="00854706"/>
    <w:rsid w:val="00874544"/>
    <w:rsid w:val="008767B8"/>
    <w:rsid w:val="0087742B"/>
    <w:rsid w:val="008940E4"/>
    <w:rsid w:val="008A3E88"/>
    <w:rsid w:val="008B26E9"/>
    <w:rsid w:val="008B5077"/>
    <w:rsid w:val="008C43C5"/>
    <w:rsid w:val="008D463F"/>
    <w:rsid w:val="008E2D97"/>
    <w:rsid w:val="008E66CD"/>
    <w:rsid w:val="009117CF"/>
    <w:rsid w:val="00917AB7"/>
    <w:rsid w:val="0092111A"/>
    <w:rsid w:val="009356F6"/>
    <w:rsid w:val="0093581A"/>
    <w:rsid w:val="00942894"/>
    <w:rsid w:val="009435C8"/>
    <w:rsid w:val="00943C97"/>
    <w:rsid w:val="00964D63"/>
    <w:rsid w:val="009660A5"/>
    <w:rsid w:val="00971649"/>
    <w:rsid w:val="00992ED6"/>
    <w:rsid w:val="00994AA1"/>
    <w:rsid w:val="009B5214"/>
    <w:rsid w:val="009C03EE"/>
    <w:rsid w:val="009C1B98"/>
    <w:rsid w:val="009D6C73"/>
    <w:rsid w:val="00A17D24"/>
    <w:rsid w:val="00A26A60"/>
    <w:rsid w:val="00A26E8D"/>
    <w:rsid w:val="00A46291"/>
    <w:rsid w:val="00A46D0F"/>
    <w:rsid w:val="00A47568"/>
    <w:rsid w:val="00A63749"/>
    <w:rsid w:val="00A84E61"/>
    <w:rsid w:val="00A860AA"/>
    <w:rsid w:val="00A90C57"/>
    <w:rsid w:val="00AA1871"/>
    <w:rsid w:val="00AB165F"/>
    <w:rsid w:val="00B1228C"/>
    <w:rsid w:val="00B12F7E"/>
    <w:rsid w:val="00B17E05"/>
    <w:rsid w:val="00B213E8"/>
    <w:rsid w:val="00B23C8C"/>
    <w:rsid w:val="00B36874"/>
    <w:rsid w:val="00B470CD"/>
    <w:rsid w:val="00B71A85"/>
    <w:rsid w:val="00B857FE"/>
    <w:rsid w:val="00BA009C"/>
    <w:rsid w:val="00BA4593"/>
    <w:rsid w:val="00BA72F3"/>
    <w:rsid w:val="00BB09AA"/>
    <w:rsid w:val="00BB39BB"/>
    <w:rsid w:val="00BB5F16"/>
    <w:rsid w:val="00BC0060"/>
    <w:rsid w:val="00BC0FD9"/>
    <w:rsid w:val="00BC57C7"/>
    <w:rsid w:val="00BD40BA"/>
    <w:rsid w:val="00BE35A1"/>
    <w:rsid w:val="00BE4752"/>
    <w:rsid w:val="00BE488A"/>
    <w:rsid w:val="00C03F89"/>
    <w:rsid w:val="00C105F0"/>
    <w:rsid w:val="00C109FF"/>
    <w:rsid w:val="00C11463"/>
    <w:rsid w:val="00C202F1"/>
    <w:rsid w:val="00C2478E"/>
    <w:rsid w:val="00C24C13"/>
    <w:rsid w:val="00C60B90"/>
    <w:rsid w:val="00C768B6"/>
    <w:rsid w:val="00C80AA8"/>
    <w:rsid w:val="00C82A01"/>
    <w:rsid w:val="00C84D38"/>
    <w:rsid w:val="00CB196D"/>
    <w:rsid w:val="00CE33B2"/>
    <w:rsid w:val="00CF02F0"/>
    <w:rsid w:val="00CF0AD8"/>
    <w:rsid w:val="00CF1859"/>
    <w:rsid w:val="00CF2B55"/>
    <w:rsid w:val="00D02863"/>
    <w:rsid w:val="00D047E7"/>
    <w:rsid w:val="00D14954"/>
    <w:rsid w:val="00D17B34"/>
    <w:rsid w:val="00D21101"/>
    <w:rsid w:val="00D313E3"/>
    <w:rsid w:val="00D4443D"/>
    <w:rsid w:val="00D57573"/>
    <w:rsid w:val="00D61807"/>
    <w:rsid w:val="00D746B9"/>
    <w:rsid w:val="00D8091F"/>
    <w:rsid w:val="00DA2753"/>
    <w:rsid w:val="00DA577D"/>
    <w:rsid w:val="00DC44D2"/>
    <w:rsid w:val="00DE1B3D"/>
    <w:rsid w:val="00DF2DE6"/>
    <w:rsid w:val="00E039D1"/>
    <w:rsid w:val="00E34BF9"/>
    <w:rsid w:val="00E52341"/>
    <w:rsid w:val="00E6156D"/>
    <w:rsid w:val="00E7280D"/>
    <w:rsid w:val="00E820C4"/>
    <w:rsid w:val="00E8277A"/>
    <w:rsid w:val="00E836B3"/>
    <w:rsid w:val="00E85760"/>
    <w:rsid w:val="00E85810"/>
    <w:rsid w:val="00EA305B"/>
    <w:rsid w:val="00EA58CE"/>
    <w:rsid w:val="00EC45B0"/>
    <w:rsid w:val="00EE20D4"/>
    <w:rsid w:val="00EF1E16"/>
    <w:rsid w:val="00F04230"/>
    <w:rsid w:val="00F125EA"/>
    <w:rsid w:val="00F14FDF"/>
    <w:rsid w:val="00F16844"/>
    <w:rsid w:val="00F16F4D"/>
    <w:rsid w:val="00F30D8E"/>
    <w:rsid w:val="00F31382"/>
    <w:rsid w:val="00F44FAC"/>
    <w:rsid w:val="00F626E5"/>
    <w:rsid w:val="00F83A4E"/>
    <w:rsid w:val="00F87B9D"/>
    <w:rsid w:val="00F92B5F"/>
    <w:rsid w:val="00FA6C38"/>
    <w:rsid w:val="00FB7D76"/>
    <w:rsid w:val="00FD3B45"/>
    <w:rsid w:val="00FE14CC"/>
    <w:rsid w:val="00FE7728"/>
    <w:rsid w:val="00FF00FC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5:chartTrackingRefBased/>
  <w15:docId w15:val="{0CA5E53E-8771-4C32-9B25-57BEFDED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1495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0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09FF"/>
    <w:rPr>
      <w:vertAlign w:val="superscript"/>
    </w:rPr>
  </w:style>
  <w:style w:type="table" w:styleId="Tabela-Siatka">
    <w:name w:val="Table Grid"/>
    <w:basedOn w:val="Standardowy"/>
    <w:uiPriority w:val="39"/>
    <w:rsid w:val="0054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6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4D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614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4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14D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F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b.ue.wro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3FB2-FB4C-45D9-82E6-38AF945D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Links>
    <vt:vector size="6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http://www.cwb.ue.wroc.pl/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ACh-R</dc:creator>
  <cp:keywords/>
  <cp:lastModifiedBy>Wieczorek Aleksandra</cp:lastModifiedBy>
  <cp:revision>3</cp:revision>
  <cp:lastPrinted>2020-01-22T08:39:00Z</cp:lastPrinted>
  <dcterms:created xsi:type="dcterms:W3CDTF">2020-01-22T08:40:00Z</dcterms:created>
  <dcterms:modified xsi:type="dcterms:W3CDTF">2020-01-22T08:40:00Z</dcterms:modified>
</cp:coreProperties>
</file>